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2D3A" w14:textId="18E0BE93" w:rsidR="00F2255A" w:rsidRPr="00D97656" w:rsidRDefault="00EA54C5" w:rsidP="00E33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56">
        <w:rPr>
          <w:rFonts w:ascii="Times New Roman" w:hAnsi="Times New Roman" w:cs="Times New Roman"/>
          <w:b/>
          <w:sz w:val="24"/>
          <w:szCs w:val="24"/>
        </w:rPr>
        <w:t xml:space="preserve">Запит на проведення </w:t>
      </w:r>
      <w:r w:rsidR="000026C7" w:rsidRPr="00D97656">
        <w:rPr>
          <w:rFonts w:ascii="Times New Roman" w:hAnsi="Times New Roman" w:cs="Times New Roman"/>
          <w:b/>
          <w:sz w:val="24"/>
          <w:szCs w:val="24"/>
        </w:rPr>
        <w:t>випробува</w:t>
      </w:r>
      <w:r w:rsidRPr="00D97656">
        <w:rPr>
          <w:rFonts w:ascii="Times New Roman" w:hAnsi="Times New Roman" w:cs="Times New Roman"/>
          <w:b/>
          <w:sz w:val="24"/>
          <w:szCs w:val="24"/>
        </w:rPr>
        <w:t>н</w:t>
      </w:r>
      <w:r w:rsidR="00B02735" w:rsidRPr="00D97656">
        <w:rPr>
          <w:rFonts w:ascii="Times New Roman" w:hAnsi="Times New Roman" w:cs="Times New Roman"/>
          <w:b/>
          <w:sz w:val="24"/>
          <w:szCs w:val="24"/>
        </w:rPr>
        <w:t>ня</w:t>
      </w:r>
      <w:r w:rsidRPr="00D976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FBC0F5" w14:textId="77777777" w:rsidR="00696A1B" w:rsidRPr="00D97656" w:rsidRDefault="00696A1B" w:rsidP="00E33C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68" w:type="dxa"/>
        <w:tblLook w:val="04A0" w:firstRow="1" w:lastRow="0" w:firstColumn="1" w:lastColumn="0" w:noHBand="0" w:noVBand="1"/>
      </w:tblPr>
      <w:tblGrid>
        <w:gridCol w:w="1612"/>
        <w:gridCol w:w="197"/>
        <w:gridCol w:w="709"/>
        <w:gridCol w:w="478"/>
        <w:gridCol w:w="231"/>
        <w:gridCol w:w="425"/>
        <w:gridCol w:w="1121"/>
        <w:gridCol w:w="722"/>
        <w:gridCol w:w="236"/>
        <w:gridCol w:w="47"/>
        <w:gridCol w:w="225"/>
        <w:gridCol w:w="403"/>
        <w:gridCol w:w="1382"/>
        <w:gridCol w:w="2067"/>
        <w:gridCol w:w="113"/>
      </w:tblGrid>
      <w:tr w:rsidR="00D97656" w:rsidRPr="00D97656" w14:paraId="1F653843" w14:textId="77777777" w:rsidTr="00C02ADD">
        <w:trPr>
          <w:gridAfter w:val="1"/>
          <w:wAfter w:w="113" w:type="dxa"/>
          <w:trHeight w:val="283"/>
        </w:trPr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8CC50" w14:textId="77777777" w:rsidR="00942F5D" w:rsidRPr="00D97656" w:rsidRDefault="00942F5D" w:rsidP="00AF29ED">
            <w:pPr>
              <w:rPr>
                <w:rFonts w:ascii="Times New Roman" w:hAnsi="Times New Roman" w:cs="Times New Roman"/>
                <w:b/>
              </w:rPr>
            </w:pPr>
            <w:r w:rsidRPr="00D97656">
              <w:rPr>
                <w:rFonts w:ascii="Times New Roman" w:hAnsi="Times New Roman" w:cs="Times New Roman"/>
                <w:b/>
              </w:rPr>
              <w:t>Замовник</w:t>
            </w:r>
            <w:r w:rsidR="00AF29ED" w:rsidRPr="00D97656">
              <w:rPr>
                <w:rFonts w:ascii="Times New Roman" w:hAnsi="Times New Roman" w:cs="Times New Roman"/>
                <w:b/>
              </w:rPr>
              <w:t xml:space="preserve"> (представник або уповноважена ним особа)</w:t>
            </w:r>
          </w:p>
        </w:tc>
        <w:tc>
          <w:tcPr>
            <w:tcW w:w="62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32BC0D" w14:textId="77777777" w:rsidR="00942F5D" w:rsidRPr="00D97656" w:rsidRDefault="00942F5D" w:rsidP="00717D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656" w:rsidRPr="00D97656" w14:paraId="0CD72283" w14:textId="77777777" w:rsidTr="00C02ADD">
        <w:trPr>
          <w:gridAfter w:val="1"/>
          <w:wAfter w:w="113" w:type="dxa"/>
          <w:trHeight w:val="283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C1E5C" w14:textId="77777777" w:rsidR="00942F5D" w:rsidRPr="00D97656" w:rsidRDefault="00942F5D" w:rsidP="00717D70">
            <w:pPr>
              <w:rPr>
                <w:rFonts w:ascii="Times New Roman" w:hAnsi="Times New Roman" w:cs="Times New Roman"/>
                <w:b/>
              </w:rPr>
            </w:pPr>
            <w:r w:rsidRPr="00D97656">
              <w:rPr>
                <w:rFonts w:ascii="Times New Roman" w:hAnsi="Times New Roman" w:cs="Times New Roman"/>
                <w:b/>
              </w:rPr>
              <w:t>Адреса</w:t>
            </w:r>
            <w:r w:rsidRPr="00D976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43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7C9575DA" w14:textId="77777777" w:rsidR="00942F5D" w:rsidRPr="00D97656" w:rsidRDefault="00942F5D" w:rsidP="00717D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656" w:rsidRPr="00D97656" w14:paraId="4C0FD8B8" w14:textId="77777777" w:rsidTr="00C02ADD">
        <w:trPr>
          <w:gridAfter w:val="1"/>
          <w:wAfter w:w="113" w:type="dxa"/>
          <w:trHeight w:val="283"/>
        </w:trPr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3A7E0" w14:textId="77777777" w:rsidR="00942F5D" w:rsidRPr="00D97656" w:rsidRDefault="00942F5D" w:rsidP="00717D70">
            <w:pPr>
              <w:rPr>
                <w:rFonts w:ascii="Times New Roman" w:hAnsi="Times New Roman" w:cs="Times New Roman"/>
                <w:b/>
              </w:rPr>
            </w:pPr>
            <w:r w:rsidRPr="00D97656">
              <w:rPr>
                <w:rFonts w:ascii="Times New Roman" w:hAnsi="Times New Roman" w:cs="Times New Roman"/>
                <w:b/>
              </w:rPr>
              <w:t>Телефон/факс/е-</w:t>
            </w:r>
            <w:r w:rsidRPr="00D97656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D97656">
              <w:rPr>
                <w:rFonts w:ascii="Times New Roman" w:hAnsi="Times New Roman" w:cs="Times New Roman"/>
                <w:b/>
              </w:rPr>
              <w:t>:</w:t>
            </w:r>
            <w:r w:rsidRPr="00D97656">
              <w:rPr>
                <w:rFonts w:ascii="Times New Roman" w:hAnsi="Times New Roman" w:cs="Times New Roman"/>
                <w:b/>
              </w:rPr>
              <w:softHyphen/>
            </w:r>
          </w:p>
        </w:tc>
        <w:tc>
          <w:tcPr>
            <w:tcW w:w="6859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5BFD44" w14:textId="77777777" w:rsidR="00942F5D" w:rsidRPr="00D97656" w:rsidRDefault="00942F5D" w:rsidP="00717D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656" w:rsidRPr="00D97656" w14:paraId="6B9A6CB9" w14:textId="77777777" w:rsidTr="00C02ADD">
        <w:trPr>
          <w:gridAfter w:val="1"/>
          <w:wAfter w:w="113" w:type="dxa"/>
          <w:trHeight w:val="283"/>
        </w:trPr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9DB78" w14:textId="77777777" w:rsidR="00942F5D" w:rsidRPr="00D97656" w:rsidRDefault="00942F5D" w:rsidP="00717D70">
            <w:pPr>
              <w:rPr>
                <w:rFonts w:ascii="Times New Roman" w:hAnsi="Times New Roman" w:cs="Times New Roman"/>
                <w:b/>
              </w:rPr>
            </w:pPr>
            <w:r w:rsidRPr="00D97656">
              <w:rPr>
                <w:rFonts w:ascii="Times New Roman" w:hAnsi="Times New Roman" w:cs="Times New Roman"/>
                <w:b/>
              </w:rPr>
              <w:t>Запит на відбір зразків</w:t>
            </w:r>
            <w:r w:rsidRPr="00D9765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59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654F28" w14:textId="77777777" w:rsidR="00942F5D" w:rsidRPr="00D97656" w:rsidRDefault="00942F5D" w:rsidP="00717D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656" w:rsidRPr="00D97656" w14:paraId="3B77E965" w14:textId="77777777" w:rsidTr="00C02ADD">
        <w:trPr>
          <w:gridAfter w:val="1"/>
          <w:wAfter w:w="113" w:type="dxa"/>
          <w:trHeight w:val="283"/>
        </w:trPr>
        <w:tc>
          <w:tcPr>
            <w:tcW w:w="299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E49E215" w14:textId="77777777" w:rsidR="00942F5D" w:rsidRPr="00D97656" w:rsidRDefault="00942F5D" w:rsidP="00717D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59" w:type="dxa"/>
            <w:gridSpan w:val="10"/>
            <w:tcBorders>
              <w:left w:val="nil"/>
              <w:right w:val="nil"/>
            </w:tcBorders>
          </w:tcPr>
          <w:p w14:paraId="1372F043" w14:textId="77777777" w:rsidR="00942F5D" w:rsidRPr="00D97656" w:rsidRDefault="00621B57" w:rsidP="001B7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656">
              <w:rPr>
                <w:rFonts w:ascii="Times New Roman" w:hAnsi="Times New Roman" w:cs="Times New Roman"/>
                <w:vertAlign w:val="superscript"/>
              </w:rPr>
              <w:t>(від: замовника, інспектора ПІПВМ )</w:t>
            </w:r>
          </w:p>
        </w:tc>
      </w:tr>
      <w:tr w:rsidR="00D97656" w:rsidRPr="00D97656" w14:paraId="2B462B6D" w14:textId="77777777" w:rsidTr="00C02ADD">
        <w:trPr>
          <w:gridAfter w:val="1"/>
          <w:wAfter w:w="113" w:type="dxa"/>
          <w:trHeight w:val="283"/>
        </w:trPr>
        <w:tc>
          <w:tcPr>
            <w:tcW w:w="9855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14:paraId="0241A43B" w14:textId="77777777" w:rsidR="00621B57" w:rsidRPr="00D97656" w:rsidRDefault="00621B57" w:rsidP="00717D70">
            <w:pPr>
              <w:rPr>
                <w:rFonts w:ascii="Times New Roman" w:hAnsi="Times New Roman" w:cs="Times New Roman"/>
                <w:b/>
              </w:rPr>
            </w:pPr>
            <w:r w:rsidRPr="00D97656">
              <w:rPr>
                <w:rFonts w:ascii="Times New Roman" w:hAnsi="Times New Roman" w:cs="Times New Roman"/>
                <w:b/>
              </w:rPr>
              <w:t>Дата відбору: «___» ________ 20___р.</w:t>
            </w:r>
          </w:p>
        </w:tc>
      </w:tr>
      <w:tr w:rsidR="00D97656" w:rsidRPr="00D97656" w14:paraId="6600C4F9" w14:textId="77777777" w:rsidTr="00C02ADD">
        <w:trPr>
          <w:gridAfter w:val="1"/>
          <w:wAfter w:w="113" w:type="dxa"/>
          <w:trHeight w:val="283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CACB9" w14:textId="77777777" w:rsidR="00596115" w:rsidRPr="00D97656" w:rsidRDefault="00596115" w:rsidP="00717D70">
            <w:pPr>
              <w:rPr>
                <w:rFonts w:ascii="Times New Roman" w:hAnsi="Times New Roman" w:cs="Times New Roman"/>
                <w:b/>
              </w:rPr>
            </w:pPr>
            <w:r w:rsidRPr="00D97656">
              <w:rPr>
                <w:rFonts w:ascii="Times New Roman" w:hAnsi="Times New Roman" w:cs="Times New Roman"/>
                <w:b/>
              </w:rPr>
              <w:t>Об’єкт випробувань</w:t>
            </w:r>
          </w:p>
        </w:tc>
        <w:tc>
          <w:tcPr>
            <w:tcW w:w="38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B0190" w14:textId="77777777" w:rsidR="00596115" w:rsidRPr="00D97656" w:rsidRDefault="00596115" w:rsidP="00717D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F7A850" w14:textId="77777777" w:rsidR="00596115" w:rsidRPr="00D97656" w:rsidRDefault="00596115" w:rsidP="00717D7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97656" w:rsidRPr="00D97656" w14:paraId="1996A7F5" w14:textId="77777777" w:rsidTr="00C02ADD">
        <w:trPr>
          <w:gridAfter w:val="1"/>
          <w:wAfter w:w="113" w:type="dxa"/>
          <w:trHeight w:val="283"/>
        </w:trPr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918256" w14:textId="77777777" w:rsidR="00C028C6" w:rsidRPr="00D97656" w:rsidRDefault="00C028C6" w:rsidP="00717D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7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41FD13" w14:textId="77777777" w:rsidR="00C028C6" w:rsidRPr="00D97656" w:rsidRDefault="00C028C6" w:rsidP="00717D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656" w:rsidRPr="00D97656" w14:paraId="77ECB662" w14:textId="77777777" w:rsidTr="00696A1B">
        <w:trPr>
          <w:gridAfter w:val="1"/>
          <w:wAfter w:w="113" w:type="dxa"/>
          <w:trHeight w:val="283"/>
        </w:trPr>
        <w:tc>
          <w:tcPr>
            <w:tcW w:w="322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40C843C" w14:textId="69B634B1" w:rsidR="00AD4BA8" w:rsidRPr="00D97656" w:rsidRDefault="00AD4BA8" w:rsidP="00717D70">
            <w:pPr>
              <w:rPr>
                <w:rFonts w:ascii="Times New Roman" w:hAnsi="Times New Roman" w:cs="Times New Roman"/>
                <w:b/>
              </w:rPr>
            </w:pPr>
            <w:r w:rsidRPr="00D97656">
              <w:rPr>
                <w:rFonts w:ascii="Times New Roman" w:hAnsi="Times New Roman" w:cs="Times New Roman"/>
                <w:b/>
              </w:rPr>
              <w:t>Стан зразка відповідно НД</w:t>
            </w:r>
          </w:p>
        </w:tc>
        <w:tc>
          <w:tcPr>
            <w:tcW w:w="662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39CFFB" w14:textId="77777777" w:rsidR="00AD4BA8" w:rsidRPr="00D97656" w:rsidRDefault="00AD4BA8" w:rsidP="00717D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656" w:rsidRPr="00D97656" w14:paraId="5EFBC75C" w14:textId="77777777" w:rsidTr="00C02ADD">
        <w:trPr>
          <w:gridAfter w:val="1"/>
          <w:wAfter w:w="113" w:type="dxa"/>
          <w:trHeight w:val="283"/>
        </w:trPr>
        <w:tc>
          <w:tcPr>
            <w:tcW w:w="18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3B6249E" w14:textId="1FD2C57E" w:rsidR="00C028C6" w:rsidRPr="00D97656" w:rsidRDefault="00C028C6" w:rsidP="00717D70">
            <w:pPr>
              <w:rPr>
                <w:rFonts w:ascii="Times New Roman" w:hAnsi="Times New Roman" w:cs="Times New Roman"/>
                <w:b/>
              </w:rPr>
            </w:pPr>
            <w:r w:rsidRPr="00D97656">
              <w:rPr>
                <w:rFonts w:ascii="Times New Roman" w:hAnsi="Times New Roman" w:cs="Times New Roman"/>
                <w:b/>
              </w:rPr>
              <w:t>Виробник</w:t>
            </w:r>
          </w:p>
        </w:tc>
        <w:tc>
          <w:tcPr>
            <w:tcW w:w="8046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A7873B" w14:textId="77777777" w:rsidR="00C028C6" w:rsidRPr="00D97656" w:rsidRDefault="00C028C6" w:rsidP="00717D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656" w:rsidRPr="00D97656" w14:paraId="39FEF70D" w14:textId="77777777" w:rsidTr="00C02ADD">
        <w:trPr>
          <w:gridAfter w:val="1"/>
          <w:wAfter w:w="113" w:type="dxa"/>
          <w:trHeight w:val="283"/>
        </w:trPr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C07F5" w14:textId="77777777" w:rsidR="00596115" w:rsidRPr="00D97656" w:rsidRDefault="00596115" w:rsidP="00717D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6" w:type="dxa"/>
            <w:gridSpan w:val="12"/>
            <w:tcBorders>
              <w:left w:val="nil"/>
              <w:right w:val="nil"/>
            </w:tcBorders>
            <w:vAlign w:val="center"/>
          </w:tcPr>
          <w:p w14:paraId="5A6A45A7" w14:textId="77777777" w:rsidR="00596115" w:rsidRPr="00D97656" w:rsidRDefault="00596115" w:rsidP="00717D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7656" w:rsidRPr="00D97656" w14:paraId="3F0AB225" w14:textId="77777777" w:rsidTr="00C02ADD">
        <w:trPr>
          <w:gridAfter w:val="1"/>
          <w:wAfter w:w="113" w:type="dxa"/>
          <w:trHeight w:val="283"/>
        </w:trPr>
        <w:tc>
          <w:tcPr>
            <w:tcW w:w="577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05589055" w14:textId="77777777" w:rsidR="00355E59" w:rsidRPr="00D97656" w:rsidRDefault="00763F51" w:rsidP="00C028C6">
            <w:pPr>
              <w:rPr>
                <w:rFonts w:ascii="Times New Roman" w:hAnsi="Times New Roman" w:cs="Times New Roman"/>
                <w:b/>
              </w:rPr>
            </w:pPr>
            <w:r w:rsidRPr="00D97656">
              <w:rPr>
                <w:rFonts w:ascii="Times New Roman" w:hAnsi="Times New Roman" w:cs="Times New Roman"/>
                <w:b/>
              </w:rPr>
              <w:t xml:space="preserve">Загальна </w:t>
            </w:r>
            <w:r w:rsidR="00C028C6" w:rsidRPr="00D97656">
              <w:rPr>
                <w:rFonts w:ascii="Times New Roman" w:hAnsi="Times New Roman" w:cs="Times New Roman"/>
                <w:b/>
              </w:rPr>
              <w:t>і</w:t>
            </w:r>
            <w:r w:rsidRPr="00D97656">
              <w:rPr>
                <w:rFonts w:ascii="Times New Roman" w:hAnsi="Times New Roman" w:cs="Times New Roman"/>
                <w:b/>
              </w:rPr>
              <w:t>нформація, щодо об’єкту випробування:</w:t>
            </w:r>
          </w:p>
        </w:tc>
        <w:tc>
          <w:tcPr>
            <w:tcW w:w="4077" w:type="dxa"/>
            <w:gridSpan w:val="4"/>
            <w:tcBorders>
              <w:left w:val="nil"/>
              <w:right w:val="nil"/>
            </w:tcBorders>
            <w:vAlign w:val="center"/>
          </w:tcPr>
          <w:p w14:paraId="31A5C1DB" w14:textId="77777777" w:rsidR="00355E59" w:rsidRPr="00D97656" w:rsidRDefault="00355E59" w:rsidP="00717D7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97656" w:rsidRPr="00D97656" w14:paraId="1E7BC960" w14:textId="77777777" w:rsidTr="00C02ADD">
        <w:trPr>
          <w:gridAfter w:val="1"/>
          <w:wAfter w:w="113" w:type="dxa"/>
          <w:trHeight w:val="283"/>
        </w:trPr>
        <w:tc>
          <w:tcPr>
            <w:tcW w:w="577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18610924" w14:textId="77777777" w:rsidR="00942F5D" w:rsidRPr="00D97656" w:rsidRDefault="00942F5D" w:rsidP="00717D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7" w:type="dxa"/>
            <w:gridSpan w:val="4"/>
            <w:tcBorders>
              <w:left w:val="nil"/>
              <w:right w:val="nil"/>
            </w:tcBorders>
          </w:tcPr>
          <w:p w14:paraId="5DA8596E" w14:textId="77777777" w:rsidR="00942F5D" w:rsidRPr="00D97656" w:rsidRDefault="00763F51" w:rsidP="001B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D97656">
              <w:rPr>
                <w:rFonts w:ascii="Times New Roman" w:hAnsi="Times New Roman" w:cs="Times New Roman"/>
                <w:sz w:val="20"/>
                <w:vertAlign w:val="superscript"/>
              </w:rPr>
              <w:t>(імпорт, експорт, підприємство,</w:t>
            </w:r>
            <w:r w:rsidR="00D947C9" w:rsidRPr="00D97656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Pr="00D97656">
              <w:rPr>
                <w:rFonts w:ascii="Times New Roman" w:hAnsi="Times New Roman" w:cs="Times New Roman"/>
                <w:sz w:val="20"/>
                <w:vertAlign w:val="superscript"/>
              </w:rPr>
              <w:t>фізична особа)</w:t>
            </w:r>
          </w:p>
        </w:tc>
      </w:tr>
      <w:tr w:rsidR="00D97656" w:rsidRPr="00D97656" w14:paraId="4232C439" w14:textId="77777777" w:rsidTr="00C02ADD">
        <w:trPr>
          <w:gridAfter w:val="1"/>
          <w:wAfter w:w="113" w:type="dxa"/>
          <w:trHeight w:val="283"/>
        </w:trPr>
        <w:tc>
          <w:tcPr>
            <w:tcW w:w="9855" w:type="dxa"/>
            <w:gridSpan w:val="14"/>
            <w:tcBorders>
              <w:left w:val="nil"/>
              <w:right w:val="nil"/>
            </w:tcBorders>
            <w:vAlign w:val="center"/>
          </w:tcPr>
          <w:p w14:paraId="0DE91762" w14:textId="77777777" w:rsidR="00D947C9" w:rsidRPr="00D97656" w:rsidRDefault="00D947C9" w:rsidP="006243EF">
            <w:pPr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D97656">
              <w:rPr>
                <w:rFonts w:ascii="Times New Roman" w:hAnsi="Times New Roman" w:cs="Times New Roman"/>
                <w:b/>
              </w:rPr>
              <w:t>Нормативн</w:t>
            </w:r>
            <w:r w:rsidR="0075529D" w:rsidRPr="00D97656">
              <w:rPr>
                <w:rFonts w:ascii="Times New Roman" w:hAnsi="Times New Roman" w:cs="Times New Roman"/>
                <w:b/>
              </w:rPr>
              <w:t>ий документ</w:t>
            </w:r>
            <w:r w:rsidRPr="00D97656">
              <w:rPr>
                <w:rFonts w:ascii="Times New Roman" w:hAnsi="Times New Roman" w:cs="Times New Roman"/>
                <w:b/>
              </w:rPr>
              <w:t xml:space="preserve"> з</w:t>
            </w:r>
            <w:r w:rsidR="0075529D" w:rsidRPr="00D97656">
              <w:rPr>
                <w:rFonts w:ascii="Times New Roman" w:hAnsi="Times New Roman" w:cs="Times New Roman"/>
                <w:b/>
              </w:rPr>
              <w:t>гідно якого</w:t>
            </w:r>
            <w:r w:rsidRPr="00D97656">
              <w:rPr>
                <w:rFonts w:ascii="Times New Roman" w:hAnsi="Times New Roman" w:cs="Times New Roman"/>
                <w:b/>
              </w:rPr>
              <w:t xml:space="preserve"> повинні проводитись випробування:</w:t>
            </w:r>
          </w:p>
        </w:tc>
      </w:tr>
      <w:tr w:rsidR="00D97656" w:rsidRPr="00D97656" w14:paraId="7A4444BB" w14:textId="77777777" w:rsidTr="00C02ADD">
        <w:trPr>
          <w:gridAfter w:val="1"/>
          <w:wAfter w:w="113" w:type="dxa"/>
          <w:trHeight w:val="283"/>
        </w:trPr>
        <w:tc>
          <w:tcPr>
            <w:tcW w:w="4773" w:type="dxa"/>
            <w:gridSpan w:val="7"/>
            <w:tcBorders>
              <w:left w:val="nil"/>
              <w:right w:val="nil"/>
            </w:tcBorders>
            <w:vAlign w:val="center"/>
          </w:tcPr>
          <w:p w14:paraId="62408548" w14:textId="77777777" w:rsidR="00763F51" w:rsidRPr="00D97656" w:rsidRDefault="0075529D" w:rsidP="006243E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D97656">
              <w:rPr>
                <w:rFonts w:ascii="Times New Roman" w:hAnsi="Times New Roman" w:cs="Times New Roman"/>
              </w:rPr>
              <w:t>ДСТУ або ГОСТ</w:t>
            </w:r>
          </w:p>
        </w:tc>
        <w:tc>
          <w:tcPr>
            <w:tcW w:w="5082" w:type="dxa"/>
            <w:gridSpan w:val="7"/>
            <w:tcBorders>
              <w:left w:val="nil"/>
              <w:right w:val="nil"/>
            </w:tcBorders>
            <w:vAlign w:val="center"/>
          </w:tcPr>
          <w:p w14:paraId="60460BEC" w14:textId="77777777" w:rsidR="00763F51" w:rsidRPr="00D97656" w:rsidRDefault="00E70240" w:rsidP="00624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65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DACE7AD" wp14:editId="2D40A613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12700</wp:posOffset>
                      </wp:positionV>
                      <wp:extent cx="205740" cy="126365"/>
                      <wp:effectExtent l="0" t="0" r="22860" b="2603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2636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A36EF" id="Прямоугольник 2" o:spid="_x0000_s1026" style="position:absolute;margin-left:5.7pt;margin-top:1pt;width:16.2pt;height:9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5LpgIAAGsFAAAOAAAAZHJzL2Uyb0RvYy54bWysVM1uEzEQviPxDpbvdLNpk0LUTRW1KkKq&#10;2ogW9ex67WaF12NsJ5twQuKKxCPwEFwQP32GzRsx9m42Uak4IC7emZ3/mW/m6HhZKrIQ1hWgM5ru&#10;9SgRmkNe6LuMvrk+e/acEueZzpkCLTK6Eo4ej58+OarMSPRhBioXlqAT7UaVyejMezNKEsdnomRu&#10;D4zQKJRgS+aRtXdJblmF3kuV9Hu9YVKBzY0FLpzDv6eNkI6jfykF95dSOuGJyijm5uNr43sb3mR8&#10;xEZ3lplZwds02D9kUbJCY9DO1SnzjMxt8YersuAWHEi/x6FMQMqCi1gDVpP2HlRzNWNGxFqwOc50&#10;bXL/zy2/WEwtKfKM9inRrMQR1V/WH9af65/1/fpj/bW+r3+sP9W/6m/1d9IP/aqMG6HZlZnalnNI&#10;huKX0pbhi2WRZezxquuxWHrC8We/Nzg8wElwFKX94f5wEHwmW2NjnX8poCSByKjFEcbOssW5843q&#10;RiXEUppUGR3uD3pRy4Eq8rNCqSCLKBInypIFw/n7ZdrG2tHCyEpjAqGqpo5I+ZUSjfvXQmJ/QuZN&#10;gIDMrU/GudB+2PpVGrWDmcQMOsP0MUPlN8m0usFMRMR2hm1Jf4vYWcSooH1nXBYa7GOR87dd5EZ/&#10;U31Tcyj/FvIVwsJCsy/O8LMCp3HOnJ8yiwuCA8Sl95f4SAU4AGgpSmZg3z/2P+gjblFKSYULl1H3&#10;bs6soES90ojoF+lBwIWPzMHgsI+M3ZXc7kr0vDwBnGmK58XwSAZ9rzaktFDe4G2YhKgoYppj7Ixy&#10;bzfMiW8OAV4XLiaTqIZbaZg/11eGB+ehqwFt18sbZk0LSY9YvoDNcrLRA2Q2usFSw2TuQRYRttu+&#10;tv3GjY7Ab69POBm7fNTa3sjxbwAAAP//AwBQSwMEFAAGAAgAAAAhAKkdb4rbAAAABgEAAA8AAABk&#10;cnMvZG93bnJldi54bWxMj0FLw0AUhO+C/2F5gje7SVuKxmxKEKQXBVsrXl+zr0ls9m3Ibtv47309&#10;1eMww8w3+XJ0nTrREFrPBtJJAoq48rbl2sD28/XhEVSIyBY7z2TglwIsi9ubHDPrz7ym0ybWSko4&#10;ZGigibHPtA5VQw7DxPfE4u394DCKHGptBzxLuev0NEkW2mHLstBgTy8NVYfN0Rkof/brt+3svW/r&#10;1eHbfq0+XLoojbm/G8tnUJHGeA3DBV/QoRCmnT+yDaoTnc4laWAqj8Sez+TITmT6BLrI9X/84g8A&#10;AP//AwBQSwECLQAUAAYACAAAACEAtoM4kv4AAADhAQAAEwAAAAAAAAAAAAAAAAAAAAAAW0NvbnRl&#10;bnRfVHlwZXNdLnhtbFBLAQItABQABgAIAAAAIQA4/SH/1gAAAJQBAAALAAAAAAAAAAAAAAAAAC8B&#10;AABfcmVscy8ucmVsc1BLAQItABQABgAIAAAAIQCKwB5LpgIAAGsFAAAOAAAAAAAAAAAAAAAAAC4C&#10;AABkcnMvZTJvRG9jLnhtbFBLAQItABQABgAIAAAAIQCpHW+K2wAAAAYBAAAPAAAAAAAAAAAAAAAA&#10;AAAFAABkcnMvZG93bnJldi54bWxQSwUGAAAAAAQABADzAAAACAYAAAAA&#10;" fillcolor="white [3201]" strokecolor="black [3213]" strokeweight=".5pt"/>
                  </w:pict>
                </mc:Fallback>
              </mc:AlternateContent>
            </w:r>
          </w:p>
        </w:tc>
      </w:tr>
      <w:tr w:rsidR="00D97656" w:rsidRPr="00D97656" w14:paraId="52A83AAA" w14:textId="77777777" w:rsidTr="00C02ADD">
        <w:trPr>
          <w:gridAfter w:val="1"/>
          <w:wAfter w:w="113" w:type="dxa"/>
          <w:trHeight w:val="283"/>
        </w:trPr>
        <w:tc>
          <w:tcPr>
            <w:tcW w:w="4773" w:type="dxa"/>
            <w:gridSpan w:val="7"/>
            <w:tcBorders>
              <w:left w:val="nil"/>
              <w:right w:val="nil"/>
            </w:tcBorders>
            <w:vAlign w:val="center"/>
          </w:tcPr>
          <w:p w14:paraId="280DBEA2" w14:textId="77777777" w:rsidR="007C2187" w:rsidRPr="00D97656" w:rsidRDefault="007C2187" w:rsidP="006243E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D97656">
              <w:rPr>
                <w:rFonts w:ascii="Times New Roman" w:hAnsi="Times New Roman" w:cs="Times New Roman"/>
              </w:rPr>
              <w:t>Технічн</w:t>
            </w:r>
            <w:r w:rsidR="00C3179E" w:rsidRPr="00D97656">
              <w:rPr>
                <w:rFonts w:ascii="Times New Roman" w:hAnsi="Times New Roman" w:cs="Times New Roman"/>
              </w:rPr>
              <w:t>их</w:t>
            </w:r>
            <w:r w:rsidRPr="00D97656">
              <w:rPr>
                <w:rFonts w:ascii="Times New Roman" w:hAnsi="Times New Roman" w:cs="Times New Roman"/>
              </w:rPr>
              <w:t xml:space="preserve"> умов</w:t>
            </w:r>
          </w:p>
        </w:tc>
        <w:tc>
          <w:tcPr>
            <w:tcW w:w="5082" w:type="dxa"/>
            <w:gridSpan w:val="7"/>
            <w:tcBorders>
              <w:left w:val="nil"/>
              <w:right w:val="nil"/>
            </w:tcBorders>
            <w:vAlign w:val="center"/>
          </w:tcPr>
          <w:p w14:paraId="32571AB4" w14:textId="77777777" w:rsidR="007C2187" w:rsidRPr="00D97656" w:rsidRDefault="00E70240" w:rsidP="00624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65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42FF2A8" wp14:editId="5E7CE30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10795</wp:posOffset>
                      </wp:positionV>
                      <wp:extent cx="215900" cy="126365"/>
                      <wp:effectExtent l="0" t="0" r="12700" b="260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636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F7C5A" id="Прямоугольник 3" o:spid="_x0000_s1026" style="position:absolute;margin-left:5.7pt;margin-top:.85pt;width:17pt;height:9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rCpgIAAGsFAAAOAAAAZHJzL2Uyb0RvYy54bWysVM1uEzEQviPxDpbvdLNJE2jUTRW1KkKq&#10;2ooW9ex67WaF12NsJ5twQuKKxCPwEFwQP32GzRsx9m42Uak4IC7emZ1v/n8Oj5alIgthXQE6o+le&#10;jxKhOeSFvsvom+vTZy8ocZ7pnCnQIqMr4ejR5OmTw8qMRR9moHJhCRrRblyZjM68N+MkcXwmSub2&#10;wAiNQgm2ZB5Ze5fkllVovVRJv9cbJRXY3Fjgwjn8e9II6STal1JwfyGlE56ojGJsPr42vrfhTSaH&#10;bHxnmZkVvA2D/UMUJSs0Ou1MnTDPyNwWf5gqC27BgfR7HMoEpCy4iDlgNmnvQTZXM2ZEzAWL40xX&#10;Jvf/zPLzxaUlRZ7RASWaldii+sv6w/pz/bO+X3+sv9b39Y/1p/pX/a3+TgahXpVxY1S7Mpe25RyS&#10;IfmltGX4YlpkGWu86moslp5w/NlPhwc97ARHUdofDUbDYDPZKhvr/EsBJQlERi22MFaWLc6cb6Ab&#10;SPClNKkyOhoMexHlQBX5aaFUkMUpEsfKkgXD/vtl2vraQaFnpTGAkFWTR6T8SonG/GshsT4h8sZB&#10;mMytTca50H7U2lUa0UFNYgSdYvqYovKbYFpsUBNxYjvFNqW/eew0olfQvlMuCw32Mc/5285zg99k&#10;3+Qc0r+FfIVjYaHZF2f4aYHdOGPOXzKLC4INxKX3F/hIBdgAaClKZmDfP/Y/4HFuUUpJhQuXUfdu&#10;zqygRL3SONEH6f5+2NDI7A+f95Gxu5LbXYmel8eAPU3xvBgeyYD3akNKC+UN3oZp8Ioipjn6zij3&#10;dsMc++YQ4HXhYjqNMNxKw/yZvjI8GA9VDdN2vbxh1rQj6XGWz2GznGz8YDIbbNDUMJ17kEUc221d&#10;23rjRsfBb69POBm7fERtb+TkNwAAAP//AwBQSwMEFAAGAAgAAAAhAKMuJgjbAAAABgEAAA8AAABk&#10;cnMvZG93bnJldi54bWxMjkFLw0AQhe+C/2EZwZvdpNYoMZsSBOlFwdaK12l2msRmZ0N228Z/73jS&#10;0/DxHm++Yjm5Xp1oDJ1nA+ksAUVce9txY2D7/nzzACpEZIu9ZzLwTQGW5eVFgbn1Z17TaRMbJSMc&#10;cjTQxjjkWoe6JYdh5gdiyfZ+dBgFx0bbEc8y7no9T5JMO+xYPrQ40FNL9WFzdAaqr/36ZXv7OnTN&#10;6vBpP1ZvLs0qY66vpuoRVKQp/pXhV1/UoRSnnT+yDaoXThfSlHsPSuLFneDOwDzNQJeF/q9f/gAA&#10;AP//AwBQSwECLQAUAAYACAAAACEAtoM4kv4AAADhAQAAEwAAAAAAAAAAAAAAAAAAAAAAW0NvbnRl&#10;bnRfVHlwZXNdLnhtbFBLAQItABQABgAIAAAAIQA4/SH/1gAAAJQBAAALAAAAAAAAAAAAAAAAAC8B&#10;AABfcmVscy8ucmVsc1BLAQItABQABgAIAAAAIQBfazrCpgIAAGsFAAAOAAAAAAAAAAAAAAAAAC4C&#10;AABkcnMvZTJvRG9jLnhtbFBLAQItABQABgAIAAAAIQCjLiYI2wAAAAYBAAAPAAAAAAAAAAAAAAAA&#10;AAAFAABkcnMvZG93bnJldi54bWxQSwUGAAAAAAQABADzAAAACAYAAAAA&#10;" fillcolor="white [3201]" strokecolor="black [3213]" strokeweight=".5pt"/>
                  </w:pict>
                </mc:Fallback>
              </mc:AlternateContent>
            </w:r>
          </w:p>
        </w:tc>
      </w:tr>
      <w:tr w:rsidR="00D97656" w:rsidRPr="00D97656" w14:paraId="6C258129" w14:textId="77777777" w:rsidTr="00C02ADD">
        <w:trPr>
          <w:gridAfter w:val="1"/>
          <w:wAfter w:w="113" w:type="dxa"/>
          <w:trHeight w:val="283"/>
        </w:trPr>
        <w:tc>
          <w:tcPr>
            <w:tcW w:w="4773" w:type="dxa"/>
            <w:gridSpan w:val="7"/>
            <w:tcBorders>
              <w:left w:val="nil"/>
              <w:right w:val="nil"/>
            </w:tcBorders>
            <w:vAlign w:val="center"/>
          </w:tcPr>
          <w:p w14:paraId="1ADF6C58" w14:textId="77777777" w:rsidR="007C2187" w:rsidRPr="00D97656" w:rsidRDefault="00C3179E" w:rsidP="006243E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D97656">
              <w:rPr>
                <w:rFonts w:ascii="Times New Roman" w:hAnsi="Times New Roman" w:cs="Times New Roman"/>
              </w:rPr>
              <w:t>В</w:t>
            </w:r>
            <w:r w:rsidR="007C2187" w:rsidRPr="00D97656">
              <w:rPr>
                <w:rFonts w:ascii="Times New Roman" w:hAnsi="Times New Roman" w:cs="Times New Roman"/>
              </w:rPr>
              <w:t>имог країни</w:t>
            </w:r>
            <w:r w:rsidRPr="00D97656">
              <w:rPr>
                <w:rFonts w:ascii="Times New Roman" w:hAnsi="Times New Roman" w:cs="Times New Roman"/>
              </w:rPr>
              <w:t>-</w:t>
            </w:r>
            <w:r w:rsidR="007C2187" w:rsidRPr="00D97656">
              <w:rPr>
                <w:rFonts w:ascii="Times New Roman" w:hAnsi="Times New Roman" w:cs="Times New Roman"/>
              </w:rPr>
              <w:t xml:space="preserve">експортера </w:t>
            </w:r>
          </w:p>
        </w:tc>
        <w:tc>
          <w:tcPr>
            <w:tcW w:w="5082" w:type="dxa"/>
            <w:gridSpan w:val="7"/>
            <w:tcBorders>
              <w:left w:val="nil"/>
              <w:right w:val="nil"/>
            </w:tcBorders>
            <w:vAlign w:val="center"/>
          </w:tcPr>
          <w:p w14:paraId="084C249E" w14:textId="77777777" w:rsidR="007C2187" w:rsidRPr="00D97656" w:rsidRDefault="00E70240" w:rsidP="00624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65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81DA49B" wp14:editId="2440C93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32385</wp:posOffset>
                      </wp:positionV>
                      <wp:extent cx="225425" cy="126365"/>
                      <wp:effectExtent l="0" t="0" r="22225" b="2603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12636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1D1FE" id="Прямоугольник 4" o:spid="_x0000_s1026" style="position:absolute;margin-left:5.7pt;margin-top:2.55pt;width:17.75pt;height:9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44pQIAAGsFAAAOAAAAZHJzL2Uyb0RvYy54bWysVM1u1DAQviPxDpbvNJt0d4FVs9WqVRFS&#10;1Va0qGfXsbsRjsfY3j9OSL0i8Qg8BBfET58h+0aMnWx2VSoOiIszk/nm/+fgcFkpMhfWlaBzmu71&#10;KBGaQ1Hq25y+vTp59oIS55kumAItcroSjh6Onz45WJiRyGAKqhCWoBHtRguT06n3ZpQkjk9Fxdwe&#10;GKFRKMFWzCNrb5PCsgVar1SS9XrDZAG2MBa4cA7/HjdCOo72pRTcn0vphCcqpxibj6+N7014k/EB&#10;G91aZqYlb8Ng/xBFxUqNTjtTx8wzMrPlH6aqkltwIP0ehyoBKUsuYg6YTdp7kM3llBkRc8HiONOV&#10;yf0/s/xsfmFJWeS0T4lmFbao/rL+uP5c/6zv13f11/q+/rH+VP+qv9XfST/Ua2HcCNUuzYVtOYdk&#10;SH4pbRW+mBZZxhqvuhqLpSccf2bZoJ8NKOEoSrPh/nAQbCZbZWOdfyWgIoHIqcUWxsqy+anzDXQD&#10;Cb6UJoucDvcHvYhyoMripFQqyOIUiSNlyZxh//0ybX3toNCz0hhAyKrJI1J+pURj/o2QWJ8QeeMg&#10;TObWJuNcaD9s7SqN6KAmMYJOMX1MUflNMC02qIk4sZ1im9LfPHYa0Sto3ylXpQb7mOfiXee5wW+y&#10;b3IO6d9AscKxsNDsizP8pMRunDLnL5jFBcFVwqX35/hIBdgAaClKpmA/PPY/4HFuUUrJAhcup+79&#10;jFlBiXqtcaJfpv1+2NDI9AfPM2TsruRmV6Jn1RFgT1M8L4ZHMuC92pDSQnWNt2ESvKKIaY6+c8q9&#10;3TBHvjkEeF24mEwiDLfSMH+qLw0PxkNVw7RdLa+ZNe1IepzlM9gsJxs9mMwGGzQ1TGYeZBnHdlvX&#10;tt640XHw2+sTTsYuH1HbGzn+DQAA//8DAFBLAwQUAAYACAAAACEApE0B4NwAAAAGAQAADwAAAGRy&#10;cy9kb3ducmV2LnhtbEyOwW7CMBBE75X4B2uReitOKEQlxEFRpYpLKxVKxdXESxKI11FsIP37bk/0&#10;OJrRm5etBtuKK/a+caQgnkQgkEpnGqoU7L7enl5A+KDJ6NYRKvhBD6t89JDp1LgbbfC6DZVgCPlU&#10;K6hD6FIpfVmj1X7iOiTujq63OnDsK2l6fWO4beU0ihJpdUP8UOsOX2ssz9uLVVCcjpv33fNH11Tr&#10;8958rz9tnBRKPY6HYgki4BDuY/jTZ3XI2engLmS8aDnHM14qmMcguJ4lCxAHBdN5BDLP5H/9/BcA&#10;AP//AwBQSwECLQAUAAYACAAAACEAtoM4kv4AAADhAQAAEwAAAAAAAAAAAAAAAAAAAAAAW0NvbnRl&#10;bnRfVHlwZXNdLnhtbFBLAQItABQABgAIAAAAIQA4/SH/1gAAAJQBAAALAAAAAAAAAAAAAAAAAC8B&#10;AABfcmVscy8ucmVsc1BLAQItABQABgAIAAAAIQAMy644pQIAAGsFAAAOAAAAAAAAAAAAAAAAAC4C&#10;AABkcnMvZTJvRG9jLnhtbFBLAQItABQABgAIAAAAIQCkTQHg3AAAAAYBAAAPAAAAAAAAAAAAAAAA&#10;AP8EAABkcnMvZG93bnJldi54bWxQSwUGAAAAAAQABADzAAAACAYAAAAA&#10;" fillcolor="white [3201]" strokecolor="black [3213]" strokeweight=".5pt"/>
                  </w:pict>
                </mc:Fallback>
              </mc:AlternateContent>
            </w:r>
          </w:p>
        </w:tc>
      </w:tr>
      <w:tr w:rsidR="00D97656" w:rsidRPr="00D97656" w14:paraId="27C0A50C" w14:textId="77777777" w:rsidTr="00C02ADD">
        <w:trPr>
          <w:gridAfter w:val="1"/>
          <w:wAfter w:w="113" w:type="dxa"/>
          <w:trHeight w:val="283"/>
        </w:trPr>
        <w:tc>
          <w:tcPr>
            <w:tcW w:w="4773" w:type="dxa"/>
            <w:gridSpan w:val="7"/>
            <w:tcBorders>
              <w:left w:val="nil"/>
              <w:right w:val="nil"/>
            </w:tcBorders>
            <w:vAlign w:val="center"/>
          </w:tcPr>
          <w:p w14:paraId="75D8F1D6" w14:textId="77777777" w:rsidR="007C2187" w:rsidRPr="00D97656" w:rsidRDefault="007C2187" w:rsidP="006243E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D97656">
              <w:rPr>
                <w:rFonts w:ascii="Times New Roman" w:hAnsi="Times New Roman" w:cs="Times New Roman"/>
              </w:rPr>
              <w:t>Контракт</w:t>
            </w:r>
            <w:r w:rsidR="00C740BA" w:rsidRPr="00D97656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082" w:type="dxa"/>
            <w:gridSpan w:val="7"/>
            <w:tcBorders>
              <w:left w:val="nil"/>
              <w:right w:val="nil"/>
            </w:tcBorders>
            <w:vAlign w:val="center"/>
          </w:tcPr>
          <w:p w14:paraId="1EC286F8" w14:textId="77777777" w:rsidR="007C2187" w:rsidRPr="00D97656" w:rsidRDefault="00E70240" w:rsidP="00624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65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4733271" wp14:editId="32630A7E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-3810</wp:posOffset>
                      </wp:positionV>
                      <wp:extent cx="225425" cy="116205"/>
                      <wp:effectExtent l="0" t="0" r="22225" b="1714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11620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B13A0" id="Прямоугольник 7" o:spid="_x0000_s1026" style="position:absolute;margin-left:5.7pt;margin-top:-.3pt;width:17.75pt;height:9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HwpQIAAGsFAAAOAAAAZHJzL2Uyb0RvYy54bWysVM1u1DAQviPxDpbvNJuwu4VVs9WqVRFS&#10;1Va0qGfXsbsRjsfY3j9OSL0i8Qg8BBfET58h+0aMnWx2VSoOiIszk/nm/+fgcFkpMhfWlaBzmu71&#10;KBGaQ1Hq25y+vTp59oIS55kumAItcroSjh6Onz45WJiRyGAKqhCWoBHtRguT06n3ZpQkjk9Fxdwe&#10;GKFRKMFWzCNrb5PCsgVar1SS9XrDZAG2MBa4cA7/HjdCOo72pRTcn0vphCcqpxibj6+N7014k/EB&#10;G91aZqYlb8Ng/xBFxUqNTjtTx8wzMrPlH6aqkltwIP0ehyoBKUsuYg6YTdp7kM3llBkRc8HiONOV&#10;yf0/s/xsfmFJWeR0nxLNKmxR/WX9cf25/lnfr+/qr/V9/WP9qf5Vf6u/k/1Qr4VxI1S7NBe25RyS&#10;IfmltFX4YlpkGWu86moslp5w/Jllg342oISjKE2HWW8QbCZbZWOdfyWgIoHIqcUWxsqy+anzDXQD&#10;Cb6UJoucDp8PehHlQJXFSalUkMUpEkfKkjnD/vtl2vraQaFnpTGAkFWTR6T8SonG/BshsT4h8sZB&#10;mMytTca50H7Y2lUa0UFNYgSdYvqYovKbYFpsUBNxYjvFNqW/eew0olfQvlOuSg32Mc/Fu85zg99k&#10;3+Qc0r+BYoVjYaHZF2f4SYndOGXOXzCLC4KrhEvvz/GRCrAB0FKUTMF+eOx/wOPcopSSBS5cTt37&#10;GbOCEvVa40S/TPv9sKGR6Q/2M2TsruRmV6Jn1RFgT1M8L4ZHMuC92pDSQnWNt2ESvKKIaY6+c8q9&#10;3TBHvjkEeF24mEwiDLfSMH+qLw0PxkNVw7RdLa+ZNe1IepzlM9gsJxs9mMwGGzQ1TGYeZBnHdlvX&#10;tt640XHw2+sTTsYuH1HbGzn+DQAA//8DAFBLAwQUAAYACAAAACEASYxHidwAAAAGAQAADwAAAGRy&#10;cy9kb3ducmV2LnhtbEyOzW7CMBCE75V4B2uRegMnFIWSxkERUsWllQql4mriJUmJ11FsIH37bk/0&#10;OD+a+bLVYFtxxd43jhTE0wgEUulMQ5WC/efr5BmED5qMbh2hgh/0sMpHD5lOjbvRFq+7UAkeIZ9q&#10;BXUIXSqlL2u02k9dh8TZyfVWB5Z9JU2vbzxuWzmLokRa3RA/1LrDdY3leXexCorv0/Zt//TeNdXm&#10;fDBfmw8bJ4VSj+OheAERcAj3MvzhMzrkzHR0FzJetKzjOTcVTBIQHM+TJYgj24sFyDyT//HzXwAA&#10;AP//AwBQSwECLQAUAAYACAAAACEAtoM4kv4AAADhAQAAEwAAAAAAAAAAAAAAAAAAAAAAW0NvbnRl&#10;bnRfVHlwZXNdLnhtbFBLAQItABQABgAIAAAAIQA4/SH/1gAAAJQBAAALAAAAAAAAAAAAAAAAAC8B&#10;AABfcmVscy8ucmVsc1BLAQItABQABgAIAAAAIQBKCAHwpQIAAGsFAAAOAAAAAAAAAAAAAAAAAC4C&#10;AABkcnMvZTJvRG9jLnhtbFBLAQItABQABgAIAAAAIQBJjEeJ3AAAAAYBAAAPAAAAAAAAAAAAAAAA&#10;AP8EAABkcnMvZG93bnJldi54bWxQSwUGAAAAAAQABADzAAAACAYAAAAA&#10;" fillcolor="white [3201]" strokecolor="black [3213]" strokeweight=".5pt"/>
                  </w:pict>
                </mc:Fallback>
              </mc:AlternateContent>
            </w:r>
          </w:p>
        </w:tc>
      </w:tr>
      <w:tr w:rsidR="00D97656" w:rsidRPr="00D97656" w14:paraId="4CAA8A64" w14:textId="77777777" w:rsidTr="00C02ADD">
        <w:trPr>
          <w:gridAfter w:val="1"/>
          <w:wAfter w:w="113" w:type="dxa"/>
          <w:trHeight w:val="283"/>
        </w:trPr>
        <w:tc>
          <w:tcPr>
            <w:tcW w:w="4773" w:type="dxa"/>
            <w:gridSpan w:val="7"/>
            <w:tcBorders>
              <w:left w:val="nil"/>
              <w:right w:val="nil"/>
            </w:tcBorders>
            <w:vAlign w:val="center"/>
          </w:tcPr>
          <w:p w14:paraId="248885BE" w14:textId="77777777" w:rsidR="007C2187" w:rsidRPr="00D97656" w:rsidRDefault="007473CA" w:rsidP="006243E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D97656">
              <w:rPr>
                <w:rFonts w:ascii="Times New Roman" w:hAnsi="Times New Roman" w:cs="Times New Roman"/>
              </w:rPr>
              <w:t xml:space="preserve">Інші НД </w:t>
            </w:r>
            <w:r w:rsidR="0029661C" w:rsidRPr="00D97656">
              <w:rPr>
                <w:rFonts w:ascii="Times New Roman" w:hAnsi="Times New Roman" w:cs="Times New Roman"/>
              </w:rPr>
              <w:t>н</w:t>
            </w:r>
            <w:r w:rsidR="007C2187" w:rsidRPr="00D97656">
              <w:rPr>
                <w:rFonts w:ascii="Times New Roman" w:hAnsi="Times New Roman" w:cs="Times New Roman"/>
              </w:rPr>
              <w:t>а окремі показники</w:t>
            </w:r>
          </w:p>
        </w:tc>
        <w:tc>
          <w:tcPr>
            <w:tcW w:w="5082" w:type="dxa"/>
            <w:gridSpan w:val="7"/>
            <w:tcBorders>
              <w:left w:val="nil"/>
              <w:right w:val="nil"/>
            </w:tcBorders>
            <w:vAlign w:val="center"/>
          </w:tcPr>
          <w:p w14:paraId="247F8F56" w14:textId="77777777" w:rsidR="007C2187" w:rsidRPr="00D97656" w:rsidRDefault="000930B2" w:rsidP="00624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65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C965DC4" wp14:editId="4F97E17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13335</wp:posOffset>
                      </wp:positionV>
                      <wp:extent cx="215900" cy="116205"/>
                      <wp:effectExtent l="0" t="0" r="12700" b="1714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1620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DFC48" id="Прямоугольник 8" o:spid="_x0000_s1026" style="position:absolute;margin-left:6.45pt;margin-top:1.05pt;width:17pt;height: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+UpQIAAGsFAAAOAAAAZHJzL2Uyb0RvYy54bWysVM1u1DAQviPxDpbvNMnSXdpVs9WqVRFS&#10;1a5oUc+uY3cjHI+xvX+ckLgi8Qg8BBfET58h+0aMnWx2VSoOiIszk/nm/+foeFkpMhfWlaBzmu2l&#10;lAjNoSj1XU7fXJ89O6DEeaYLpkCLnK6Eo8ejp0+OFmYoejAFVQhL0Ih2w4XJ6dR7M0wSx6eiYm4P&#10;jNAolGAr5pG1d0lh2QKtVyrppekgWYAtjAUunMO/p42QjqJ9KQX3l1I64YnKKcbm42vjexveZHTE&#10;hneWmWnJ2zDYP0RRsVKj087UKfOMzGz5h6mq5BYcSL/HoUpAypKLmANmk6UPsrmaMiNiLlgcZ7oy&#10;uf9nll/MJ5aURU6xUZpV2KL6y/rD+nP9s75ff6y/1vf1j/Wn+lf9rf5ODkK9FsYNUe3KTGzLOSRD&#10;8ktpq/DFtMgy1njV1VgsPeH4s5f1D1PsBEdRlg16aT/YTLbKxjr/UkBFApFTiy2MlWXzc+cb6AYS&#10;fClNFjkdPO+nEeVAlcVZqVSQxSkSJ8qSOcP++2XW+tpBoWelMYCQVZNHpPxKicb8ayGxPiHyxkGY&#10;zK1NxrnQftDaVRrRQU1iBJ1i9pii8ptgWmxQE3FiO8U2pb957DSiV9C+U65KDfYxz8XbznOD32Tf&#10;5BzSv4VihWNhodkXZ/hZid04Z85PmMUFwQbi0vtLfKQCbAC0FCVTsO8f+x/wOLcopWSBC5dT927G&#10;rKBEvdI40YfZ/n7Y0Mjs91/0kLG7kttdiZ5VJ4A9zfC8GB7JgPdqQ0oL1Q3ehnHwiiKmOfrOKfd2&#10;w5z45hDgdeFiPI4w3ErD/Lm+MjwYD1UN03a9vGHWtCPpcZYvYLOcbPhgMhts0NQwnnmQZRzbbV3b&#10;euNGx8Fvr084Gbt8RG1v5Og3AAAA//8DAFBLAwQUAAYACAAAACEAHwGw9toAAAAGAQAADwAAAGRy&#10;cy9kb3ducmV2LnhtbEyOwWrCQBRF9wX/YXiF7uokqYQ2ZiJBKG5aUGtxO2aeSWrmTciMmv69r6u6&#10;PNzLvSdfjLYTFxx860hBPI1AIFXOtFQr2H29P7+C8EGT0Z0jVPCLHhbF5CHXmXFX2uBlG2rBI+Qz&#10;raAJoc+k9FWDVvup65E4O7rB6sA41NIM+srjtpNJFKXS6pb4odE9LhusTtuzVVD+HDcfu5fPvq1X&#10;p735Xq1tnJZKPT2O5RxEwDH8l+FPn9WhYKeDO5PxomNO3ripIIlBcDxLGQ+M0Qxkkct7/eIGAAD/&#10;/wMAUEsBAi0AFAAGAAgAAAAhALaDOJL+AAAA4QEAABMAAAAAAAAAAAAAAAAAAAAAAFtDb250ZW50&#10;X1R5cGVzXS54bWxQSwECLQAUAAYACAAAACEAOP0h/9YAAACUAQAACwAAAAAAAAAAAAAAAAAvAQAA&#10;X3JlbHMvLnJlbHNQSwECLQAUAAYACAAAACEAaQJflKUCAABrBQAADgAAAAAAAAAAAAAAAAAuAgAA&#10;ZHJzL2Uyb0RvYy54bWxQSwECLQAUAAYACAAAACEAHwGw9toAAAAGAQAADwAAAAAAAAAAAAAAAAD/&#10;BAAAZHJzL2Rvd25yZXYueG1sUEsFBgAAAAAEAAQA8wAAAAYGAAAAAA==&#10;" fillcolor="white [3201]" strokecolor="black [3213]" strokeweight=".5pt"/>
                  </w:pict>
                </mc:Fallback>
              </mc:AlternateContent>
            </w:r>
          </w:p>
        </w:tc>
      </w:tr>
      <w:tr w:rsidR="00D97656" w:rsidRPr="00D97656" w14:paraId="51707E05" w14:textId="77777777" w:rsidTr="00C02ADD">
        <w:trPr>
          <w:gridAfter w:val="1"/>
          <w:wAfter w:w="113" w:type="dxa"/>
          <w:trHeight w:val="227"/>
        </w:trPr>
        <w:tc>
          <w:tcPr>
            <w:tcW w:w="4773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14:paraId="458C085A" w14:textId="77777777" w:rsidR="007473CA" w:rsidRPr="00D97656" w:rsidRDefault="007473CA" w:rsidP="006243E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</w:rPr>
            </w:pPr>
            <w:r w:rsidRPr="00D97656">
              <w:rPr>
                <w:rFonts w:ascii="Times New Roman" w:hAnsi="Times New Roman" w:cs="Times New Roman"/>
              </w:rPr>
              <w:t>На окремі показники (за методиками згідно вимог замовника)</w:t>
            </w:r>
          </w:p>
        </w:tc>
        <w:tc>
          <w:tcPr>
            <w:tcW w:w="508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293F5C" w14:textId="77777777" w:rsidR="007473CA" w:rsidRPr="00D97656" w:rsidRDefault="007473CA" w:rsidP="006243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56" w:rsidRPr="00D97656" w14:paraId="38B2BC9B" w14:textId="77777777" w:rsidTr="00C02ADD">
        <w:trPr>
          <w:gridAfter w:val="1"/>
          <w:wAfter w:w="113" w:type="dxa"/>
          <w:trHeight w:val="227"/>
        </w:trPr>
        <w:tc>
          <w:tcPr>
            <w:tcW w:w="4773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639F583C" w14:textId="77777777" w:rsidR="007473CA" w:rsidRPr="00D97656" w:rsidRDefault="007473CA" w:rsidP="006243E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08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08EE81" w14:textId="77777777" w:rsidR="007473CA" w:rsidRPr="00D97656" w:rsidRDefault="007473CA" w:rsidP="006243EF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97656" w:rsidRPr="00D97656" w14:paraId="2B57D795" w14:textId="77777777" w:rsidTr="00C02ADD">
        <w:trPr>
          <w:gridAfter w:val="1"/>
          <w:wAfter w:w="113" w:type="dxa"/>
          <w:trHeight w:val="58"/>
        </w:trPr>
        <w:tc>
          <w:tcPr>
            <w:tcW w:w="4773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14:paraId="3BFA55F5" w14:textId="77777777" w:rsidR="007473CA" w:rsidRPr="00D97656" w:rsidRDefault="007473CA" w:rsidP="006243E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08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0DC07511" w14:textId="77777777" w:rsidR="007473CA" w:rsidRPr="00D97656" w:rsidRDefault="007473CA" w:rsidP="006243EF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97656" w:rsidRPr="00D97656" w14:paraId="4C970AED" w14:textId="77777777" w:rsidTr="00C02ADD">
        <w:trPr>
          <w:gridAfter w:val="1"/>
          <w:wAfter w:w="113" w:type="dxa"/>
          <w:trHeight w:val="397"/>
        </w:trPr>
        <w:tc>
          <w:tcPr>
            <w:tcW w:w="98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630C4" w14:textId="77777777" w:rsidR="0078137B" w:rsidRPr="00D97656" w:rsidRDefault="00FF1E92" w:rsidP="006243EF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D97656">
              <w:rPr>
                <w:rFonts w:ascii="Times New Roman" w:hAnsi="Times New Roman" w:cs="Times New Roman"/>
                <w:noProof/>
                <w:sz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0B0C9EE" wp14:editId="693F5812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195580</wp:posOffset>
                      </wp:positionV>
                      <wp:extent cx="155575" cy="126365"/>
                      <wp:effectExtent l="0" t="0" r="15875" b="260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2636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33A19" id="Прямоугольник 6" o:spid="_x0000_s1026" style="position:absolute;margin-left:448.4pt;margin-top:15.4pt;width:12.25pt;height:9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AYiQIAACoFAAAOAAAAZHJzL2Uyb0RvYy54bWysVMtuEzEU3SPxD5b3dDKhk9KokypqVYRU&#10;tREt6trx2MkIv7CdTMIKiS0Sn8BHsEE8+g2TP+LaM5lEpWKB2Hju9X2fOdcnpysp0JJZV2qV4/Sg&#10;hxFTVBelmuX4ze3FsxcYOU9UQYRWLMdr5vDp6OmTk8oMWV/PtSiYRZBEuWFlcjz33gyTxNE5k8Qd&#10;aMMUGLm2knhQ7SwpLKkguxRJv9cbJJW2hbGaMufg9rwx4lHMzzmj/ppzxzwSOYbefDxtPKfhTEYn&#10;ZDizxMxL2rZB/qELSUoFRbtU58QTtLDlH6lkSa12mvsDqmWiOS8pizPANGnvwTQ3c2JYnAXAcaaD&#10;yf2/tPRqObGoLHI8wEgRCb+o/rL5sPlc/6zvNx/rr/V9/WPzqf5Vf6u/o0HAqzJuCGE3ZmJbzYEY&#10;hl9xK8MXxkKriPG6w5itPKJwmWZZdpRhRMGU9gfPB1nImeyCjXX+JdMSBSHHFn5hRJYsL51vXLcu&#10;oZZQqMrxcdZv8oTmmnai5NeCNV6vGYcxoYF+zBYJxs6ERUsC1Cjepm0bQoFnCOGlEF1Q+liQ8Nug&#10;1jeEsUi6LrD3WOCuWucdK2rlu0BZKm3/Hswbf0Bvb9YgTnWxhr9qdUN3Z+hFCWBeEucnxAK/YRNg&#10;Z/01HFxowE+3EkZzbd8/dh/8gXZgxaiCfcmxe7cglmEkXikg5HF6eBgWLCqH2VEfFLtvme5b1EKe&#10;acA9hdfB0CgGfy+2Irda3sFqj0NVMBFFoXaOqbdb5cw3ewyPA2XjcXSDpTLEX6obQ0PygGogy+3q&#10;jljTMsoDFa/0drfI8AGxGt8QqfR44TUvI+t2uLZ4w0JG3raPR9j4fT167Z640W8AAAD//wMAUEsD&#10;BBQABgAIAAAAIQDH8WLd3wAAAAkBAAAPAAAAZHJzL2Rvd25yZXYueG1sTI9NT8MwDIbvSPyHyEjc&#10;WNJO7KNrOiEkxGkHOsQ4Zo3XFhqnNOlW/j3mBCfL8qvHz5tvJ9eJMw6h9aQhmSkQSJW3LdUaXvdP&#10;dysQIRqypvOEGr4xwLa4vspNZv2FXvBcxlowhEJmNDQx9pmUoWrQmTDzPRLfTn5wJvI61NIO5sJw&#10;18lUqYV0piX+0JgeHxusPsvRMeXjqwxxfD7s3t1O+uWbO6RJqvXtzfSwARFxin9h+NVndSjY6ehH&#10;skF0GlbrBatHDXPFkwPrNJmDOGq4V0uQRS7/Nyh+AAAA//8DAFBLAQItABQABgAIAAAAIQC2gziS&#10;/gAAAOEBAAATAAAAAAAAAAAAAAAAAAAAAABbQ29udGVudF9UeXBlc10ueG1sUEsBAi0AFAAGAAgA&#10;AAAhADj9If/WAAAAlAEAAAsAAAAAAAAAAAAAAAAALwEAAF9yZWxzLy5yZWxzUEsBAi0AFAAGAAgA&#10;AAAhAIUHEBiJAgAAKgUAAA4AAAAAAAAAAAAAAAAALgIAAGRycy9lMm9Eb2MueG1sUEsBAi0AFAAG&#10;AAgAAAAhAMfxYt3fAAAACQEAAA8AAAAAAAAAAAAAAAAA4wQAAGRycy9kb3ducmV2LnhtbFBLBQYA&#10;AAAABAAEAPMAAADvBQAAAAA=&#10;" fillcolor="white [3201]" strokecolor="black [3200]"/>
                  </w:pict>
                </mc:Fallback>
              </mc:AlternateContent>
            </w:r>
            <w:r w:rsidR="004E578E" w:rsidRPr="00D97656">
              <w:rPr>
                <w:rFonts w:ascii="Times New Roman" w:hAnsi="Times New Roman" w:cs="Times New Roman"/>
                <w:noProof/>
                <w:sz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E22959D" wp14:editId="4FD2712A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196215</wp:posOffset>
                      </wp:positionV>
                      <wp:extent cx="135890" cy="135890"/>
                      <wp:effectExtent l="0" t="0" r="16510" b="1651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34E95" id="Прямоугольник 5" o:spid="_x0000_s1026" style="position:absolute;margin-left:393.35pt;margin-top:15.45pt;width:10.7pt;height:10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3M3hwIAACoFAAAOAAAAZHJzL2Uyb0RvYy54bWysVM1uEzEQviPxDpbvdLOhgTbqpopaFSFV&#10;bUWLena8drLC6zG2k004IfWKxCPwEFwQP32GzRsx9m42Uak4IC7emZ3/z9/46HhZKrIQ1hWgM5ru&#10;9SgRmkNe6GlG396cPTugxHmmc6ZAi4yuhKPHo6dPjiozFH2YgcqFJZhEu2FlMjrz3gyTxPGZKJnb&#10;AyM0GiXYknlU7TTJLaswe6mSfq/3IqnA5sYCF87h39PGSEcxv5SC+0spnfBEZRR78/G08ZyEMxkd&#10;seHUMjMreNsG+4cuSlZoLNqlOmWekbkt/khVFtyCA+n3OJQJSFlwEWfAadLeg2muZ8yIOAuC40wH&#10;k/t/afnF4sqSIs/ogBLNSryi+sv64/pz/bO+X9/VX+v7+sf6U/2r/lZ/J4OAV2XcEMOuzZVtNYdi&#10;GH4pbRm+OBZZRoxXHcZi6QnHn+nzwcEh3gRHUytjlmQbbKzzrwSUJAgZtXiFEVm2OHe+cd24hFpK&#10;kyqjh4N+7C0JzTXtRMmvlGi83giJY2ID/ZgtEkycKEsWDKmRv0vDaNiG0ugZQmShVBeUPhak/Cao&#10;9Q1hIpKuC+w9Frit1nnHiqB9F1gWGuzfg2Xjj23vzBrECeQrvFULDd2d4WcFgnnOnL9iFvmN+OPO&#10;+ks8pALED1qJkhnYD4/9D/5IO7RSUuG+ZNS9nzMrKFGvNRLyMN3fDwsWlf3Byz4qdtcy2bXoeXkC&#10;iHuKr4PhUQz+Xm1EaaG8xdUeh6poYppj7YxybzfKiW/2GB8HLsbj6IZLZZg/19eGh+QB1UCWm+Ut&#10;s6ZllEcqXsBmt9jwAbEa3xCpYTz3IIvIui2uLd64kJEw7eMRNn5Xj17bJ270GwAA//8DAFBLAwQU&#10;AAYACAAAACEAN7rMW90AAAAJAQAADwAAAGRycy9kb3ducmV2LnhtbEyPwU7DMAxA70j8Q2Qkbixp&#10;J9ZSmk4ICXHagYIYx6wxbaFxSpNu5e8xJzhafnp+LreLG8QRp9B70pCsFAikxtueWg0vzw9XOYgQ&#10;DVkzeEIN3xhgW52flaaw/kRPeKxjK1hCoTAauhjHQsrQdOhMWPkRiXfvfnIm8ji10k7mxHI3yFSp&#10;jXSmJ77QmRHvO2w+69mx5eOrDnF+3O/e3E767NXt0yTV+vJiubsFEXGJfzD85nM6VNx08DPZIAYN&#10;Wb7JGNWwVjcgGMhVnoA4aLhO1yCrUv7/oPoBAAD//wMAUEsBAi0AFAAGAAgAAAAhALaDOJL+AAAA&#10;4QEAABMAAAAAAAAAAAAAAAAAAAAAAFtDb250ZW50X1R5cGVzXS54bWxQSwECLQAUAAYACAAAACEA&#10;OP0h/9YAAACUAQAACwAAAAAAAAAAAAAAAAAvAQAAX3JlbHMvLnJlbHNQSwECLQAUAAYACAAAACEA&#10;fXtzN4cCAAAqBQAADgAAAAAAAAAAAAAAAAAuAgAAZHJzL2Uyb0RvYy54bWxQSwECLQAUAAYACAAA&#10;ACEAN7rMW90AAAAJAQAADwAAAAAAAAAAAAAAAADhBAAAZHJzL2Rvd25yZXYueG1sUEsFBgAAAAAE&#10;AAQA8wAAAOsFAAAAAA==&#10;" fillcolor="white [3201]" strokecolor="black [3200]"/>
                  </w:pict>
                </mc:Fallback>
              </mc:AlternateContent>
            </w:r>
            <w:r w:rsidR="00125B1E" w:rsidRPr="00D97656">
              <w:rPr>
                <w:rFonts w:ascii="Times New Roman" w:hAnsi="Times New Roman" w:cs="Times New Roman"/>
                <w:sz w:val="24"/>
              </w:rPr>
              <w:t xml:space="preserve">Рішення </w:t>
            </w:r>
            <w:r w:rsidR="00594F12" w:rsidRPr="00D97656">
              <w:rPr>
                <w:rFonts w:ascii="Times New Roman" w:hAnsi="Times New Roman" w:cs="Times New Roman"/>
                <w:sz w:val="24"/>
              </w:rPr>
              <w:t xml:space="preserve">щодо </w:t>
            </w:r>
            <w:r w:rsidR="00125B1E" w:rsidRPr="00D97656">
              <w:rPr>
                <w:rFonts w:ascii="Times New Roman" w:hAnsi="Times New Roman" w:cs="Times New Roman"/>
                <w:sz w:val="24"/>
              </w:rPr>
              <w:t xml:space="preserve">встановлення </w:t>
            </w:r>
            <w:r w:rsidR="00594F12" w:rsidRPr="00D97656">
              <w:rPr>
                <w:rFonts w:ascii="Times New Roman" w:hAnsi="Times New Roman" w:cs="Times New Roman"/>
                <w:sz w:val="24"/>
              </w:rPr>
              <w:t xml:space="preserve">наявності </w:t>
            </w:r>
            <w:r w:rsidR="005445FC" w:rsidRPr="00D97656">
              <w:rPr>
                <w:rFonts w:ascii="Times New Roman" w:hAnsi="Times New Roman" w:cs="Times New Roman"/>
                <w:sz w:val="24"/>
              </w:rPr>
              <w:t xml:space="preserve">можливостей та </w:t>
            </w:r>
            <w:r w:rsidR="00BE523B" w:rsidRPr="00D97656">
              <w:rPr>
                <w:rFonts w:ascii="Times New Roman" w:hAnsi="Times New Roman" w:cs="Times New Roman"/>
                <w:sz w:val="24"/>
              </w:rPr>
              <w:t xml:space="preserve">ресурсів </w:t>
            </w:r>
            <w:r w:rsidR="00125B1E" w:rsidRPr="00D97656">
              <w:rPr>
                <w:rFonts w:ascii="Times New Roman" w:hAnsi="Times New Roman" w:cs="Times New Roman"/>
                <w:sz w:val="24"/>
              </w:rPr>
              <w:t>необхідних</w:t>
            </w:r>
            <w:r w:rsidR="00BE523B" w:rsidRPr="00D97656">
              <w:rPr>
                <w:rFonts w:ascii="Times New Roman" w:hAnsi="Times New Roman" w:cs="Times New Roman"/>
                <w:sz w:val="24"/>
              </w:rPr>
              <w:t xml:space="preserve"> для проведення </w:t>
            </w:r>
            <w:r w:rsidR="00BE523B" w:rsidRPr="00D97656">
              <w:rPr>
                <w:rFonts w:ascii="Times New Roman" w:hAnsi="Times New Roman" w:cs="Times New Roman"/>
                <w:sz w:val="24"/>
                <w:u w:val="single"/>
              </w:rPr>
              <w:t xml:space="preserve">випробування </w:t>
            </w:r>
            <w:r w:rsidR="005445FC" w:rsidRPr="00D97656">
              <w:rPr>
                <w:rFonts w:ascii="Times New Roman" w:hAnsi="Times New Roman" w:cs="Times New Roman"/>
                <w:sz w:val="24"/>
                <w:u w:val="single"/>
              </w:rPr>
              <w:t xml:space="preserve">з метою подальшого укладання договору </w:t>
            </w:r>
            <w:r w:rsidR="004E578E" w:rsidRPr="00D97656">
              <w:rPr>
                <w:rFonts w:ascii="Times New Roman" w:hAnsi="Times New Roman" w:cs="Times New Roman"/>
                <w:sz w:val="24"/>
                <w:u w:val="single"/>
              </w:rPr>
              <w:t>з замовником</w:t>
            </w:r>
            <w:r w:rsidR="005445FC" w:rsidRPr="00D97656"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 w:rsidR="005445FC" w:rsidRPr="00D97656">
              <w:rPr>
                <w:rFonts w:ascii="Times New Roman" w:hAnsi="Times New Roman" w:cs="Times New Roman"/>
                <w:sz w:val="24"/>
              </w:rPr>
              <w:t>Так               Ні</w:t>
            </w:r>
          </w:p>
          <w:p w14:paraId="76B9AD89" w14:textId="77777777" w:rsidR="00E04022" w:rsidRPr="00D97656" w:rsidRDefault="004E578E" w:rsidP="006243EF">
            <w:pPr>
              <w:pStyle w:val="a4"/>
              <w:ind w:left="0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97656">
              <w:rPr>
                <w:rFonts w:ascii="Times New Roman" w:hAnsi="Times New Roman" w:cs="Times New Roman"/>
                <w:sz w:val="24"/>
                <w:vertAlign w:val="superscript"/>
              </w:rPr>
              <w:t xml:space="preserve">(наявність фахівців, </w:t>
            </w:r>
            <w:r w:rsidR="00A72AAD" w:rsidRPr="00D97656">
              <w:rPr>
                <w:rFonts w:ascii="Times New Roman" w:hAnsi="Times New Roman" w:cs="Times New Roman"/>
                <w:sz w:val="24"/>
                <w:vertAlign w:val="superscript"/>
              </w:rPr>
              <w:t>обладна</w:t>
            </w:r>
            <w:r w:rsidR="00E926FB" w:rsidRPr="00D97656">
              <w:rPr>
                <w:rFonts w:ascii="Times New Roman" w:hAnsi="Times New Roman" w:cs="Times New Roman"/>
                <w:sz w:val="24"/>
                <w:vertAlign w:val="superscript"/>
              </w:rPr>
              <w:t>ння, витратних матеріалів тощо)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9"/>
              <w:gridCol w:w="2825"/>
            </w:tblGrid>
            <w:tr w:rsidR="00D97656" w:rsidRPr="00D97656" w14:paraId="51D7ACB9" w14:textId="77777777" w:rsidTr="00D01AB9">
              <w:trPr>
                <w:trHeight w:val="567"/>
              </w:trPr>
              <w:tc>
                <w:tcPr>
                  <w:tcW w:w="6799" w:type="dxa"/>
                </w:tcPr>
                <w:p w14:paraId="4C4354E8" w14:textId="77777777" w:rsidR="00464E85" w:rsidRPr="00D97656" w:rsidRDefault="00464E85" w:rsidP="006243E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97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Повідомлення замовника про намір виконати його замовлення зовнішнім постачальником та отримання на те його згоди                                                     </w:t>
                  </w:r>
                </w:p>
              </w:tc>
              <w:tc>
                <w:tcPr>
                  <w:tcW w:w="2825" w:type="dxa"/>
                  <w:vAlign w:val="center"/>
                </w:tcPr>
                <w:p w14:paraId="4E1D371A" w14:textId="77777777" w:rsidR="00464E85" w:rsidRPr="00D97656" w:rsidRDefault="00E8265C" w:rsidP="006243E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  <w:vertAlign w:val="superscript"/>
                    </w:rPr>
                  </w:pPr>
                  <w:r w:rsidRPr="00D97656">
                    <w:rPr>
                      <w:rFonts w:ascii="Times New Roman" w:hAnsi="Times New Roman" w:cs="Times New Roman"/>
                      <w:noProof/>
                      <w:szCs w:val="24"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574C3CE3" wp14:editId="22C8A822">
                            <wp:simplePos x="0" y="0"/>
                            <wp:positionH relativeFrom="column">
                              <wp:posOffset>317500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4" name="Прямоугольник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0D9C57" id="Прямоугольник 14" o:spid="_x0000_s1026" style="position:absolute;margin-left:25pt;margin-top:.5pt;width:14.15pt;height:14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plpQIAAG0FAAAOAAAAZHJzL2Uyb0RvYy54bWysVM1uEzEQviPxDpbvdLNR0tKomypqVYRU&#10;tRUt6tn12s0Kr8fYTjbhhMS1Eo/AQ3BB/PQZNm/E2LvZhJIT4rI74/nm/+foeFEqMhfWFaAzmu71&#10;KBGaQ17o+4y+vTl78ZIS55nOmQItMroUjh6Pnz87qsxI9GEKKheWoBHtRpXJ6NR7M0oSx6eiZG4P&#10;jNAolGBL5pG190luWYXWS5X0e739pAKbGwtcOIevp42QjqN9KQX3l1I64YnKKMbm49fG7134JuMj&#10;Nrq3zEwL3obB/iGKkhUanXamTplnZGaLv0yVBbfgQPo9DmUCUhZcxBwwm7T3JJvrKTMi5oLFcaYr&#10;k/t/ZvnF/MqSIsfeDSjRrMQe1V9WH1ef65/14+pT/bV+rH+sHupf9bf6O0EQVqwyboSK1+bKtpxD&#10;MqS/kLYMf0yMLGKVl12VxcITjo/pweFBb0gJR1FLo5Vko2ys868ElCQQGbXYxFhbNj93voGuIcGX&#10;0qTK6OGwP4woB6rIzwqlgizOkThRlswZToBfpCF+9LWFQk5pfAxZNXlEyi+VaMy/ERIrhJH3Gwdh&#10;Njc2GedC+/3WrtKIDmoSI+gU012Kyq+DabFBTcSZ7RR7uxT/9NhpRK+gfadcFhrsLgP5u85zg19n&#10;3+Qc0r+DfImDYaHZGGf4WYHdOGfOXzGLK4LLhGvvL/EjFWADoKUomYL9sOs94HFyUUpJhSuXUfd+&#10;xqygRL3WONOH6WAQdjQyg+FBHxm7LbnbluhZeQLY0xQPjOGRDHiv1qS0UN7idZgEryhimqPvjHJv&#10;18yJb04B3hcuJpMIw700zJ/ra8OD8VDVMG03i1tmTTuSHmf5AtbryUZPJrPBBk0Nk5kHWcSx3dS1&#10;rTfudBzG9v6Eo7HNR9TmSo5/AwAA//8DAFBLAwQUAAYACAAAACEAWU9Xj9wAAAAGAQAADwAAAGRy&#10;cy9kb3ducmV2LnhtbEyPzU7DMBCE70i8g7VI3KhDKkoIcaoKlSsoLRJXJ9780Hgd2W4beHqWEz2t&#10;Zmc1822xnu0oTujD4EjB/SIBgdQ4M1Cn4GP/epeBCFGT0aMjVPCNAdbl9VWhc+POVOFpFzvBIRRy&#10;raCPccqlDE2PVoeFm5DYa523OrL0nTRenzncjjJNkpW0eiBu6PWELz02h93RKth+pW29/0RT+bfN&#10;tvpZZYf3NlPq9mbePIOIOMf/Y/jDZ3Qomal2RzJBjAoeEn4l8p4H24/ZEkStIH1agiwLeYlf/gIA&#10;AP//AwBQSwECLQAUAAYACAAAACEAtoM4kv4AAADhAQAAEwAAAAAAAAAAAAAAAAAAAAAAW0NvbnRl&#10;bnRfVHlwZXNdLnhtbFBLAQItABQABgAIAAAAIQA4/SH/1gAAAJQBAAALAAAAAAAAAAAAAAAAAC8B&#10;AABfcmVscy8ucmVsc1BLAQItABQABgAIAAAAIQAJAhplpQIAAG0FAAAOAAAAAAAAAAAAAAAAAC4C&#10;AABkcnMvZTJvRG9jLnhtbFBLAQItABQABgAIAAAAIQBZT1eP3AAAAAYBAAAPAAAAAAAAAAAAAAAA&#10;AP8EAABkcnMvZG93bnJldi54bWxQSwUGAAAAAAQABADzAAAACAYAAAAA&#10;" fillcolor="white [3201]" strokecolor="black [3213]"/>
                        </w:pict>
                      </mc:Fallback>
                    </mc:AlternateContent>
                  </w:r>
                  <w:r w:rsidRPr="00D97656">
                    <w:rPr>
                      <w:rFonts w:ascii="Times New Roman" w:hAnsi="Times New Roman" w:cs="Times New Roman"/>
                      <w:noProof/>
                      <w:szCs w:val="24"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06E6E7C3" wp14:editId="6355DB49">
                            <wp:simplePos x="0" y="0"/>
                            <wp:positionH relativeFrom="column">
                              <wp:posOffset>1219200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80975" cy="180000"/>
                            <wp:effectExtent l="0" t="0" r="28575" b="10795"/>
                            <wp:wrapNone/>
                            <wp:docPr id="9" name="Прямоугольник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0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A4C383" id="Прямоугольник 9" o:spid="_x0000_s1026" style="position:absolute;margin-left:96pt;margin-top:.3pt;width:14.2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KXpAIAAGsFAAAOAAAAZHJzL2Uyb0RvYy54bWysVM1uEzEQviPxDpbvdLNR0zZRN1XUqgip&#10;aita1LPrtZsVXo+xnWzCCYkrEo/AQ3BB/PQZNm/E2LvZhJITIgdnZueb/5/jk0WpyFxYV4DOaLrX&#10;o0RoDnmhHzL65vb8xRElzjOdMwVaZHQpHD0ZP392XJmR6MMUVC4sQSPajSqT0an3ZpQkjk9Fydwe&#10;GKFRKMGWzCNrH5Lcsgqtlyrp93oHSQU2Nxa4cA6/njVCOo72pRTcX0nphCcqoxibj6+N7314k/Ex&#10;Gz1YZqYFb8Ng/xBFyQqNTjtTZ8wzMrPFX6bKgltwIP0ehzIBKQsuYg6YTdp7ks3NlBkRc8HiONOV&#10;yf0/s/xyfm1JkWd0SIlmJbao/rL6sPpc/6wfVx/rr/Vj/WP1qf5Vf6u/k2GoV2XcCNVuzLVtOYdk&#10;SH4hbRn+MS2yiDVedjUWC084fkyPesPDASUcRUjjL9hMNsrGOv9SQEkCkVGLLYyVZfML5xvoGhJ8&#10;KU0qDH7QH0SUA1Xk54VSQRanSJwqS+YM++8XaetrC4WelcYAQlZNHpHySyUa86+FxPpg5P3GQZjM&#10;jU3GudD+oLWrNKKDmsQIOsV0l6Ly62BabFATcWI7xd4uxT89dhrRK2jfKZeFBrvLQP6289zg19k3&#10;OYf07yFf4lhYaPbFGX5eYDcumPPXzOKC4Crh0vsrfKQCbAC0FCVTsO93fQ94nFuUUlLhwmXUvZsx&#10;KyhRrzRO9DDd3w8bGpn9wWEfGbstud+W6Fl5CtjTFM+L4ZEMeK/WpLRQ3uFtmASvKGKao++Mcm/X&#10;zKlvDgFeFy4mkwjDrTTMX+gbw4PxUNUwbbeLO2ZNO5IeZ/kS1svJRk8ms8EGTQ2TmQdZxLHd1LWt&#10;N250HPz2+oSTsc1H1OZGjn8DAAD//wMAUEsDBBQABgAIAAAAIQCFZcu43AAAAAcBAAAPAAAAZHJz&#10;L2Rvd25yZXYueG1sTI/NTsMwEITvSLyDtUjcqEMkojTEqSpUrqC0lbg68eaHxuvIdtvA07Oc4Daj&#10;Wc18W24WO4kL+jA6UvC4SkAgtc6M1Cs4Hl4fchAhajJ6coQKvjDAprq9KXVh3JVqvOxjL7iEQqEV&#10;DDHOhZShHdDqsHIzEmed81ZHtr6Xxusrl9tJpkmSSatH4oVBz/gyYHvan62C3WfaNYcPNLV/2+7q&#10;7yw/vXe5Uvd3y/YZRMQl/h3DLz6jQ8VMjTuTCWJiv075l6ggA8FxmiZPIBoW+RpkVcr//NUPAAAA&#10;//8DAFBLAQItABQABgAIAAAAIQC2gziS/gAAAOEBAAATAAAAAAAAAAAAAAAAAAAAAABbQ29udGVu&#10;dF9UeXBlc10ueG1sUEsBAi0AFAAGAAgAAAAhADj9If/WAAAAlAEAAAsAAAAAAAAAAAAAAAAALwEA&#10;AF9yZWxzLy5yZWxzUEsBAi0AFAAGAAgAAAAhANnQMpekAgAAawUAAA4AAAAAAAAAAAAAAAAALgIA&#10;AGRycy9lMm9Eb2MueG1sUEsBAi0AFAAGAAgAAAAhAIVly7jcAAAABwEAAA8AAAAAAAAAAAAAAAAA&#10;/gQAAGRycy9kb3ducmV2LnhtbFBLBQYAAAAABAAEAPMAAAAHBgAAAAA=&#10;" fillcolor="white [3201]" strokecolor="black [3213]"/>
                        </w:pict>
                      </mc:Fallback>
                    </mc:AlternateContent>
                  </w:r>
                  <w:r w:rsidR="00464E85" w:rsidRPr="00D97656">
                    <w:rPr>
                      <w:rFonts w:ascii="Times New Roman" w:hAnsi="Times New Roman" w:cs="Times New Roman"/>
                      <w:szCs w:val="24"/>
                    </w:rPr>
                    <w:t xml:space="preserve">Так           </w:t>
                  </w:r>
                  <w:r w:rsidRPr="00D97656">
                    <w:rPr>
                      <w:rFonts w:ascii="Times New Roman" w:hAnsi="Times New Roman" w:cs="Times New Roman"/>
                      <w:szCs w:val="24"/>
                    </w:rPr>
                    <w:t xml:space="preserve">  </w:t>
                  </w:r>
                  <w:r w:rsidR="00464E85" w:rsidRPr="00D97656">
                    <w:rPr>
                      <w:rFonts w:ascii="Times New Roman" w:hAnsi="Times New Roman" w:cs="Times New Roman"/>
                      <w:szCs w:val="24"/>
                    </w:rPr>
                    <w:t xml:space="preserve">   Ні</w:t>
                  </w:r>
                </w:p>
              </w:tc>
            </w:tr>
            <w:tr w:rsidR="00D97656" w:rsidRPr="00D97656" w14:paraId="1A233254" w14:textId="77777777" w:rsidTr="00D01AB9">
              <w:trPr>
                <w:trHeight w:val="567"/>
              </w:trPr>
              <w:tc>
                <w:tcPr>
                  <w:tcW w:w="6799" w:type="dxa"/>
                  <w:vAlign w:val="center"/>
                </w:tcPr>
                <w:p w14:paraId="5A0A0B99" w14:textId="77777777" w:rsidR="00464E85" w:rsidRPr="00D97656" w:rsidRDefault="00464E85" w:rsidP="006243EF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7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Методи випробувань узгоджені </w:t>
                  </w:r>
                </w:p>
              </w:tc>
              <w:tc>
                <w:tcPr>
                  <w:tcW w:w="2825" w:type="dxa"/>
                  <w:vAlign w:val="center"/>
                </w:tcPr>
                <w:p w14:paraId="4E6BD6FB" w14:textId="77777777" w:rsidR="00464E85" w:rsidRPr="00D97656" w:rsidRDefault="00652969" w:rsidP="006243E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  <w:vertAlign w:val="superscript"/>
                    </w:rPr>
                  </w:pPr>
                  <w:r w:rsidRPr="00D97656">
                    <w:rPr>
                      <w:rFonts w:ascii="Times New Roman" w:hAnsi="Times New Roman" w:cs="Times New Roman"/>
                      <w:noProof/>
                      <w:vertAlign w:val="superscript"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6FCA693E" wp14:editId="433454AD">
                            <wp:simplePos x="0" y="0"/>
                            <wp:positionH relativeFrom="column">
                              <wp:posOffset>1226820</wp:posOffset>
                            </wp:positionH>
                            <wp:positionV relativeFrom="paragraph">
                              <wp:posOffset>-34925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1" name="Прямоугольник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B43AE1" id="Прямоугольник 11" o:spid="_x0000_s1026" style="position:absolute;margin-left:96.6pt;margin-top:-2.75pt;width:14.1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oRpQIAAG0FAAAOAAAAZHJzL2Uyb0RvYy54bWysVM1uEzEQviPxDpbvdJPQHxp1U0WtipCq&#10;NqJFPbteu7HweoztZBNOSFyReAQeggvip8+weSPG3s0mKhUHxMU7s/PNr7/x0fGi1GQunFdgctrf&#10;6VEiDIdCmbucvrk+e/aCEh+YKZgGI3K6FJ4ej54+OarsUAxgCroQjmAQ44eVzek0BDvMMs+nomR+&#10;B6wwaJTgShZQdXdZ4ViF0UudDXq9/awCV1gHXHiPf08bIx2l+FIKHi6l9CIQnVOsLaTTpfM2ntno&#10;iA3vHLNTxdsy2D9UUTJlMGkX6pQFRmZO/RGqVNyBBxl2OJQZSKm4SD1gN/3eg26upsyK1AsOx9tu&#10;TP7/heUX84kjqsC761NiWIl3VH9ZfVh9rn/W96uP9df6vv6x+lT/qr/V3wmCcGKV9UN0vLIT12oe&#10;xdj+QroyfrExskhTXnZTFotAOP7sHxwe9PYo4WhqZYySbZyt8+GlgJJEIacOLzHNls3PfWiga0jM&#10;pQ2pcrr/fK+XUB60Ks6U1tGWeCROtCNzhgwIi1Q/5tpCoaYNFhC7avpIUlhq0YR/LSROCCsfNAki&#10;NzcxGefChP04lxQJ0dFNYgWdY/8xRx3WxbTY6CYSZzvHtqW/Zew8UlYwoXMulQH3WObibZe5wa+7&#10;b3qO7d9CsURiOGg2xlt+pvA2zpkPE+ZwRXCZcO3DJR5SA14AtBIlU3DvH/sf8chctFJS4crl1L+b&#10;MSco0a8Mcvqwv7sbdzQpu3sHA1TctuV222Jm5QngnSJtsbokRnzQa1E6KG/wdRjHrGhihmPunPLg&#10;1spJaJ4CfF+4GI8TDPfSsnBuriyPweNUI9uuFzfM2ZaSAbl8Aev1ZMMHzGyw0dPAeBZAqkTbzVzb&#10;eeNOJ9K07098NLb1hNq8kqPfAAAA//8DAFBLAwQUAAYACAAAACEAuUJvBd4AAAAJAQAADwAAAGRy&#10;cy9kb3ducmV2LnhtbEyPQWvCQBCF70L/wzKF3nSTiGLTbCQI4qUFtZZe1+yYpGZnQ3bV9N93PNXb&#10;e8zHm/ey5WBbccXeN44UxJMIBFLpTEOVgsPnerwA4YMmo1tHqOAXPSzzp1GmU+NutMPrPlSCQ8in&#10;WkEdQpdK6csarfYT1yHx7eR6qwPbvpKm1zcOt61MomgurW6IP9S6w1WN5Xl/sQqKn9Pu/TD96Jpq&#10;c/42X5utjeeFUi/PQ/EGIuAQ/mG41+fqkHOno7uQ8aJl/zpNGFUwns1AMJAkMYvjXSxA5pl8XJD/&#10;AQAA//8DAFBLAQItABQABgAIAAAAIQC2gziS/gAAAOEBAAATAAAAAAAAAAAAAAAAAAAAAABbQ29u&#10;dGVudF9UeXBlc10ueG1sUEsBAi0AFAAGAAgAAAAhADj9If/WAAAAlAEAAAsAAAAAAAAAAAAAAAAA&#10;LwEAAF9yZWxzLy5yZWxzUEsBAi0AFAAGAAgAAAAhAImj6hGlAgAAbQUAAA4AAAAAAAAAAAAAAAAA&#10;LgIAAGRycy9lMm9Eb2MueG1sUEsBAi0AFAAGAAgAAAAhALlCbwXeAAAACQEAAA8AAAAAAAAAAAAA&#10;AAAA/wQAAGRycy9kb3ducmV2LnhtbFBLBQYAAAAABAAEAPMAAAAKBgAAAAA=&#10;" fillcolor="white [3201]" strokecolor="black [3213]" strokeweight=".5pt"/>
                        </w:pict>
                      </mc:Fallback>
                    </mc:AlternateContent>
                  </w:r>
                  <w:r w:rsidRPr="00D97656">
                    <w:rPr>
                      <w:rFonts w:ascii="Times New Roman" w:hAnsi="Times New Roman" w:cs="Times New Roman"/>
                      <w:noProof/>
                      <w:vertAlign w:val="superscript"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49A15314" wp14:editId="4CFD0520">
                            <wp:simplePos x="0" y="0"/>
                            <wp:positionH relativeFrom="column">
                              <wp:posOffset>328295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0" name="Прямоугольник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97C735" id="Прямоугольник 10" o:spid="_x0000_s1026" style="position:absolute;margin-left:25.85pt;margin-top:-1.25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J/pQIAAG0FAAAOAAAAZHJzL2Uyb0RvYy54bWysVM1uEzEQviPxDpbvdLOhPzTqpopaFSFV&#10;bUSLena8drLC6zG2k004IXFF4hF4CC6Inz7D5o0YezebqFQcEJfdGc//zDdzcrosFVkI6wrQGU33&#10;epQIzSEv9DSjb24vnr2gxHmmc6ZAi4yuhKOnw6dPTiozEH2YgcqFJehEu0FlMjrz3gySxPGZKJnb&#10;AyM0CiXYknlk7TTJLavQe6mSfq93mFRgc2OBC+fw9bwR0mH0L6Xg/lpKJzxRGcXcfPza+J2EbzI8&#10;YYOpZWZW8DYN9g9ZlKzQGLRzdc48I3Nb/OGqLLgFB9LvcSgTkLLgItaA1aS9B9XczJgRsRZsjjNd&#10;m9z/c8uvFmNLihxnh+3RrMQZ1V/WH9af65/1/fpj/bW+r3+sP9W/6m/1d4JK2LHKuAEa3pixbTmH&#10;ZCh/KW0Z/lgYWcYur7oui6UnHB/To+Oj3gElHEUtjV6SrbGxzr8UUJJAZNTiEGNv2eLS+UZ1oxJi&#10;KU2qjB4+P+hFLQeqyC8KpYIs4kicKUsWDBHgl2nIH2PtaCGnND6Gqpo6IuVXSjTuXwuJHcLM+02A&#10;gM2tT8a50P6w9as0agcziRl0huljhspvkml1g5mImO0M25L+FrGziFFB+864LDTYxyLnb7vIjf6m&#10;+qbmUP4E8hUCw0KzMc7wiwKnccmcHzOLK4JowbX31/iRCnAA0FKUzMC+f+w96CNyUUpJhSuXUfdu&#10;zqygRL3SiOnjdH8/7Ghk9g+O+sjYXclkV6Ln5RngTFM8MIZHMuh7tSGlhfIOr8MoREUR0xxjZ5R7&#10;u2HOfHMK8L5wMRpFNdxLw/ylvjE8OA9dDWi7Xd4xa1pIesTyFWzWkw0eILPRDZYaRnMPsoiw3fa1&#10;7TfudARje3/C0djlo9b2Sg5/AwAA//8DAFBLAwQUAAYACAAAACEAUwZLnt4AAAAHAQAADwAAAGRy&#10;cy9kb3ducmV2LnhtbEyPQUvDQBSE74L/YXmCt3aTSGpI81KCIL0o2Frxus2+Jmmzb0N228Z/73qy&#10;x2GGmW+K1WR6caHRdZYR4nkEgri2uuMGYff5OstAOK9Yq94yIfyQg1V5f1eoXNsrb+iy9Y0IJexy&#10;hdB6P+RSurolo9zcDsTBO9jRKB/k2Eg9qmsoN71Momghjeo4LLRqoJeW6tP2bBCq42Hztnt6H7pm&#10;ffrWX+sPEy8qxMeHqVqC8DT5/zD84Qd0KAPT3p5ZO9EjpPFzSCLMkhRE8LMoXNsjJGkGsizkLX/5&#10;CwAA//8DAFBLAQItABQABgAIAAAAIQC2gziS/gAAAOEBAAATAAAAAAAAAAAAAAAAAAAAAABbQ29u&#10;dGVudF9UeXBlc10ueG1sUEsBAi0AFAAGAAgAAAAhADj9If/WAAAAlAEAAAsAAAAAAAAAAAAAAAAA&#10;LwEAAF9yZWxzLy5yZWxzUEsBAi0AFAAGAAgAAAAhANzccn+lAgAAbQUAAA4AAAAAAAAAAAAAAAAA&#10;LgIAAGRycy9lMm9Eb2MueG1sUEsBAi0AFAAGAAgAAAAhAFMGS57eAAAABwEAAA8AAAAAAAAAAAAA&#10;AAAA/wQAAGRycy9kb3ducmV2LnhtbFBLBQYAAAAABAAEAPMAAAAKBgAAAAA=&#10;" fillcolor="white [3201]" strokecolor="black [3213]" strokeweight=".5pt"/>
                        </w:pict>
                      </mc:Fallback>
                    </mc:AlternateContent>
                  </w:r>
                  <w:r w:rsidR="00E8265C" w:rsidRPr="00D97656">
                    <w:rPr>
                      <w:rFonts w:ascii="Times New Roman" w:hAnsi="Times New Roman" w:cs="Times New Roman"/>
                      <w:szCs w:val="24"/>
                    </w:rPr>
                    <w:t xml:space="preserve">Так               </w:t>
                  </w:r>
                  <w:r w:rsidRPr="00D97656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E8265C" w:rsidRPr="00D97656">
                    <w:rPr>
                      <w:rFonts w:ascii="Times New Roman" w:hAnsi="Times New Roman" w:cs="Times New Roman"/>
                      <w:szCs w:val="24"/>
                    </w:rPr>
                    <w:t>Ні</w:t>
                  </w:r>
                </w:p>
              </w:tc>
            </w:tr>
            <w:tr w:rsidR="00D97656" w:rsidRPr="00D97656" w14:paraId="5F80AD6B" w14:textId="77777777" w:rsidTr="00D01AB9">
              <w:trPr>
                <w:trHeight w:val="567"/>
              </w:trPr>
              <w:tc>
                <w:tcPr>
                  <w:tcW w:w="6799" w:type="dxa"/>
                  <w:vAlign w:val="center"/>
                </w:tcPr>
                <w:p w14:paraId="534E7D82" w14:textId="77777777" w:rsidR="00464E85" w:rsidRPr="00D97656" w:rsidRDefault="00464E85" w:rsidP="006243E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D976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Повідомлення замовника про правило прийняття рішення та отримання на те його згоди     </w:t>
                  </w:r>
                </w:p>
              </w:tc>
              <w:tc>
                <w:tcPr>
                  <w:tcW w:w="2825" w:type="dxa"/>
                  <w:vAlign w:val="center"/>
                </w:tcPr>
                <w:p w14:paraId="0531B886" w14:textId="77777777" w:rsidR="00464E85" w:rsidRPr="00D97656" w:rsidRDefault="0081587D" w:rsidP="006243EF">
                  <w:pPr>
                    <w:pStyle w:val="a4"/>
                    <w:ind w:left="0"/>
                    <w:rPr>
                      <w:rFonts w:ascii="Times New Roman" w:hAnsi="Times New Roman" w:cs="Times New Roman"/>
                      <w:szCs w:val="24"/>
                      <w:vertAlign w:val="superscript"/>
                    </w:rPr>
                  </w:pPr>
                  <w:r w:rsidRPr="00D97656">
                    <w:rPr>
                      <w:rFonts w:ascii="Times New Roman" w:hAnsi="Times New Roman" w:cs="Times New Roman"/>
                      <w:noProof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21BA74D1" wp14:editId="092047C0">
                            <wp:simplePos x="0" y="0"/>
                            <wp:positionH relativeFrom="column">
                              <wp:posOffset>346710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80975" cy="179705"/>
                            <wp:effectExtent l="0" t="0" r="28575" b="10795"/>
                            <wp:wrapNone/>
                            <wp:docPr id="15" name="Прямо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9705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F44B7D" id="Прямоугольник 15" o:spid="_x0000_s1026" style="position:absolute;margin-left:27.3pt;margin-top:.7pt;width:14.25pt;height:14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c+qwIAAG0FAAAOAAAAZHJzL2Uyb0RvYy54bWysVM1uEzEQviPxDpbvdHejpmmibqqoVRFS&#10;1VakqGfXazcWXtvYTjbhhMQViUfgIbggfvoMmzdi7N1sQskJcdn1eL755sczc3K6LCVaMOuEVjnO&#10;DlKMmKK6EOohx29uL14cY+Q8UQWRWrEcr5jDp+Pnz04qM2I9PdOyYBYBiXKjyuR45r0ZJYmjM1YS&#10;d6ANU6Dk2pbEg2gfksKSCthLmfTS9CiptC2M1ZQ5B7fnjRKPIz/njPprzh3zSOYYYvPxa+P3PnyT&#10;8QkZPVhiZoK2YZB/iKIkQoHTjuqceILmVvxFVQpqtdPcH1BdJppzQVnMAbLJ0ifZTGfEsJgLFMeZ&#10;rkzu/9HSq8WNRaKAt+tjpEgJb1R/WX9Yf65/1o/rj/XX+rH+sf5U/6q/1d8RgKBilXEjMJyaG9tK&#10;Do4h/SW3ZfhDYmgZq7zqqsyWHlG4zI7T4QCcUVBlg+EgjZzJ1thY518yXaJwyLGFR4y1JYtL58Eh&#10;QDeQ4EsqVOV42O/1I8ppKYoLIWXQxT5iZ9KiBYEO8MssxA8EOyiQpILLkFWTRzz5lWQN/WvGoUIQ&#10;ea9xEHpzy0koZcoftbxSATqYcYigM8z2GUq/CabFBjMWe7YzTPcZ/umxs4hetfKdcSmUtvsIired&#10;5wa/yb7JOaR/r4sVNIbVzcQ4Qy8EvMYlcf6GWBgRGCYYe38NHy41PIBuTxjNtH2/7z7goXNBi1EF&#10;I5dj925OLMNIvlLQ08Ps8DDMaBQO+4MeCHZXc7+rUfPyTMObZrBgDI3HgPdyc+RWl3ewHSbBK6iI&#10;ouA7x9TbjXDmm1UA+4WyySTCYC4N8ZdqamggD1UN3Xa7vCPWtC3poZev9GY8yehJZzbYYKn0ZO41&#10;F7Ftt3Vt6w0zHZux3T9haezKEbXdkuPfAAAA//8DAFBLAwQUAAYACAAAACEAAM8/19sAAAAGAQAA&#10;DwAAAGRycy9kb3ducmV2LnhtbEyOy07DMBBF90j8gzVI7KjTUEIIcaoKlS0oLRJbJ548aDyOYrcN&#10;fD3DqizvQ/eefD3bQZxw8r0jBctFBAKpdqanVsHH/vUuBeGDJqMHR6jgGz2si+urXGfGnanE0y60&#10;gkfIZ1pBF8KYSenrDq32Czcicda4yerAcmqlmfSZx+0g4yhKpNU98UOnR3zpsD7sjlbB9ituqv0n&#10;mnJ622zLnyQ9vDepUrc38+YZRMA5XMrwh8/oUDBT5Y5kvBgUPKwSbrK/AsFxer8EUSmInx5BFrn8&#10;j1/8AgAA//8DAFBLAQItABQABgAIAAAAIQC2gziS/gAAAOEBAAATAAAAAAAAAAAAAAAAAAAAAABb&#10;Q29udGVudF9UeXBlc10ueG1sUEsBAi0AFAAGAAgAAAAhADj9If/WAAAAlAEAAAsAAAAAAAAAAAAA&#10;AAAALwEAAF9yZWxzLy5yZWxzUEsBAi0AFAAGAAgAAAAhAAtGxz6rAgAAbQUAAA4AAAAAAAAAAAAA&#10;AAAALgIAAGRycy9lMm9Eb2MueG1sUEsBAi0AFAAGAAgAAAAhAADPP9fbAAAABgEAAA8AAAAAAAAA&#10;AAAAAAAABQUAAGRycy9kb3ducmV2LnhtbFBLBQYAAAAABAAEAPMAAAANBgAAAAA=&#10;" fillcolor="white [3201]" strokecolor="black [3213]"/>
                        </w:pict>
                      </mc:Fallback>
                    </mc:AlternateContent>
                  </w:r>
                  <w:r w:rsidRPr="00D97656">
                    <w:rPr>
                      <w:rFonts w:ascii="Times New Roman" w:hAnsi="Times New Roman" w:cs="Times New Roman"/>
                      <w:noProof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366D51B7" wp14:editId="1AE49F77">
                            <wp:simplePos x="0" y="0"/>
                            <wp:positionH relativeFrom="column">
                              <wp:posOffset>1209675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6" name="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39B3AE" id="Прямоугольник 16" o:spid="_x0000_s1026" style="position:absolute;margin-left:95.25pt;margin-top:.75pt;width:14.15pt;height:14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q4pQIAAG0FAAAOAAAAZHJzL2Uyb0RvYy54bWysVM1uEzEQviPxDpbvdLNR05KomypqVYRU&#10;tRUt6tn12s0Kr8fYTjbhhMS1Eo/AQ3BB/PQZNm/E2LvZhJIT4rI74/nm/+foeFEqMhfWFaAzmu71&#10;KBGaQ17o+4y+vTl78ZIS55nOmQItMroUjh6Pnz87qsxI9GEKKheWoBHtRpXJ6NR7M0oSx6eiZG4P&#10;jNAolGBL5pG190luWYXWS5X0e72DpAKbGwtcOIevp42QjqN9KQX3l1I64YnKKMbm49fG7134JuMj&#10;Nrq3zEwL3obB/iGKkhUanXamTplnZGaLv0yVBbfgQPo9DmUCUhZcxBwwm7T3JJvrKTMi5oLFcaYr&#10;k/t/ZvnF/MqSIsfeHVCiWYk9qr+sPq4+1z/rx9Wn+mv9WP9YPdS/6m/1d4IgrFhl3AgVr82VbTmH&#10;ZEh/IW0Z/pgYWcQqL7sqi4UnHB/Tw+Fhb0AJR1FLo5Vko2ys868ElCQQGbXYxFhbNj93voGuIcGX&#10;0qTK6HDQH0SUA1XkZ4VSQRbnSJwoS+YMJ8Av0hA/+tpCIac0Poasmjwi5ZdKNObfCIkVwsj7jYMw&#10;mxubjHOhfaxLtITooCYxgk4x3aWo/DqYFhvURJzZTrG3S/FPj51G9Arad8plocHuMpC/6zw3+HX2&#10;Tc4h/TvIlzgYFpqNcYafFdiNc+b8FbO4IrhMuPb+Ej9SATYAWoqSKdgPu94DHicXpZRUuHIZde9n&#10;zApK1GuNMz1M9/fDjkZmf3DYR8ZuS+62JXpWngD2NMUDY3gkA96rNSktlLd4HSbBK4qY5ug7o9zb&#10;NXPim1OA94WLySTCcC8N8+f62vBgPFQ1TNvN4pZZ046kx1m+gPV6stGTyWywQVPDZOZBFnFsN3Vt&#10;6407HYexvT/haGzzEbW5kuPfAAAA//8DAFBLAwQUAAYACAAAACEAqXRpSdsAAAAIAQAADwAAAGRy&#10;cy9kb3ducmV2LnhtbExPy07DMBC8I/EP1iJxo04jUaUhTlWhcqVKi8TViTcPGq8j221Dv57lBKed&#10;0YxmZ4rNbEdxQR8GRwqWiwQEUuPMQJ2Cj+PbUwYiRE1Gj45QwTcG2JT3d4XOjbtShZdD7ASHUMi1&#10;gj7GKZcyND1aHRZuQmKtdd7qyNR30nh95XA7yjRJVtLqgfhDryd87bE5Hc5Wwe4rbevjJ5rKv293&#10;1W2VnfZtptTjw7x9ARFxjn9m+K3P1aHkTrU7kwliZL5OntnKgA/r6TLjKTWDdQayLOT/AeUPAAAA&#10;//8DAFBLAQItABQABgAIAAAAIQC2gziS/gAAAOEBAAATAAAAAAAAAAAAAAAAAAAAAABbQ29udGVu&#10;dF9UeXBlc10ueG1sUEsBAi0AFAAGAAgAAAAhADj9If/WAAAAlAEAAAsAAAAAAAAAAAAAAAAALwEA&#10;AF9yZWxzLy5yZWxzUEsBAi0AFAAGAAgAAAAhAKP8KrilAgAAbQUAAA4AAAAAAAAAAAAAAAAALgIA&#10;AGRycy9lMm9Eb2MueG1sUEsBAi0AFAAGAAgAAAAhAKl0aUnbAAAACAEAAA8AAAAAAAAAAAAAAAAA&#10;/wQAAGRycy9kb3ducmV2LnhtbFBLBQYAAAAABAAEAPMAAAAHBgAAAAA=&#10;" fillcolor="white [3201]" strokecolor="black [3213]"/>
                        </w:pict>
                      </mc:Fallback>
                    </mc:AlternateContent>
                  </w:r>
                  <w:r w:rsidR="00652969" w:rsidRPr="00D97656">
                    <w:rPr>
                      <w:rFonts w:ascii="Times New Roman" w:hAnsi="Times New Roman" w:cs="Times New Roman"/>
                    </w:rPr>
                    <w:t>Так              Ні</w:t>
                  </w:r>
                </w:p>
              </w:tc>
            </w:tr>
            <w:tr w:rsidR="00D97656" w:rsidRPr="00D97656" w14:paraId="0B8983E6" w14:textId="77777777" w:rsidTr="00D01AB9">
              <w:trPr>
                <w:trHeight w:val="567"/>
              </w:trPr>
              <w:tc>
                <w:tcPr>
                  <w:tcW w:w="6799" w:type="dxa"/>
                  <w:vAlign w:val="center"/>
                </w:tcPr>
                <w:p w14:paraId="605FDD96" w14:textId="3927F25C" w:rsidR="001442AF" w:rsidRPr="00D97656" w:rsidRDefault="001442AF" w:rsidP="001442AF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97656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Можли</w:t>
                  </w:r>
                  <w:r w:rsidR="00856DC0" w:rsidRPr="00D97656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вість надання ре</w:t>
                  </w:r>
                  <w:r w:rsidR="002D1CB7" w:rsidRPr="00D97656">
                    <w:rPr>
                      <w:rFonts w:ascii="Times New Roman" w:hAnsi="Times New Roman" w:cs="Times New Roman"/>
                      <w:sz w:val="24"/>
                      <w:szCs w:val="28"/>
                    </w:rPr>
                    <w:t>зультатів в спрощен</w:t>
                  </w:r>
                  <w:r w:rsidR="00FD7881" w:rsidRPr="00D97656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ому вигляді</w:t>
                  </w:r>
                </w:p>
              </w:tc>
              <w:tc>
                <w:tcPr>
                  <w:tcW w:w="2825" w:type="dxa"/>
                  <w:vAlign w:val="center"/>
                </w:tcPr>
                <w:p w14:paraId="58C4A8B8" w14:textId="2BB5160F" w:rsidR="001442AF" w:rsidRPr="00D97656" w:rsidRDefault="001442AF" w:rsidP="001442AF">
                  <w:pPr>
                    <w:pStyle w:val="a4"/>
                    <w:ind w:left="0"/>
                    <w:rPr>
                      <w:rFonts w:ascii="Times New Roman" w:hAnsi="Times New Roman" w:cs="Times New Roman"/>
                      <w:noProof/>
                      <w:lang w:eastAsia="uk-UA"/>
                    </w:rPr>
                  </w:pPr>
                  <w:r w:rsidRPr="00D97656">
                    <w:rPr>
                      <w:rFonts w:ascii="Times New Roman" w:hAnsi="Times New Roman" w:cs="Times New Roman"/>
                      <w:noProof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5D1C19D6" wp14:editId="1A17FF29">
                            <wp:simplePos x="0" y="0"/>
                            <wp:positionH relativeFrom="column">
                              <wp:posOffset>346710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80975" cy="179705"/>
                            <wp:effectExtent l="0" t="0" r="28575" b="10795"/>
                            <wp:wrapNone/>
                            <wp:docPr id="1" name="Прямо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9705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290C6A" id="Прямоугольник 1" o:spid="_x0000_s1026" style="position:absolute;margin-left:27.3pt;margin-top:.7pt;width:14.25pt;height:14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TnpwIAAGsFAAAOAAAAZHJzL2Uyb0RvYy54bWysVM1uEzEQviPxDpbvdHejpmmibqqoVRFS&#10;1VakqGfXazcWXtvYTjbhhMQViUfgIbggfvoMmzdi7N1sQskJcfHO7PzPfDMnp8tSogWzTmiV4+wg&#10;xYgpqguhHnL85vbixTFGzhNVEKkVy/GKOXw6fv7spDIj1tMzLQtmEThRblSZHM+8N6MkcXTGSuIO&#10;tGEKhFzbknhg7UNSWFKB91ImvTQ9SiptC2M1Zc7B3/NGiMfRP+eM+mvOHfNI5hhy8/G18b0PbzI+&#10;IaMHS8xM0DYN8g9ZlEQoCNq5OieeoLkVf7kqBbXaae4PqC4TzbmgLNYA1WTpk2qmM2JYrAWa40zX&#10;Jvf/3NKrxY1FooDZYaRICSOqv6w/rD/XP+vH9cf6a/1Y/1h/qn/V3+rvKAv9qowbgdnU3NiWc0CG&#10;4pfcluELZaFl7PGq6zFbekThZ3acDgd9jCiIssFwkPaDz2RrbKzzL5kuUSBybGGEsbNkcel8o7pR&#10;CbGkQlWOh/1eP2o5LUVxIaQMsogidiYtWhCYv1/G/CHWjhZwUkECoaqmjkj5lWSN+9eMQ38g814T&#10;ICBz65NQypQ/amuQCrSDGYcMOsNsn6H0m2Ra3WDGImI7w3Sf4Z8RO4sYVSvfGZdCabvPQfG2i9zo&#10;b6pvag7l3+tiBbCwutkXZ+iFgGlcEudviIUFgVWCpffX8HCpYQC6pTCaaft+3/+gD7gFKUYVLFyO&#10;3bs5sQwj+UoBoofZ4WHY0Mgc9gc9YOyu5H5XoublmYaZAmohu0gGfS83JLe6vIPbMAlRQUQUhdg5&#10;pt5umDPfHAK4LpRNJlENttIQf6mmhgbnoasBbbfLO2JNC0kPWL7Sm+UkoyfIbHSDpdKTuddcRNhu&#10;+9r2GzY6Ar+9PuFk7PJRa3sjx78BAAD//wMAUEsDBBQABgAIAAAAIQAAzz/X2wAAAAYBAAAPAAAA&#10;ZHJzL2Rvd25yZXYueG1sTI7LTsMwEEX3SPyDNUjsqNNQQghxqgqVLSgtElsnnjxoPI5itw18PcOq&#10;LO9D9558PdtBnHDyvSMFy0UEAql2pqdWwcf+9S4F4YMmowdHqOAbPayL66tcZ8adqcTTLrSCR8hn&#10;WkEXwphJ6esOrfYLNyJx1rjJ6sByaqWZ9JnH7SDjKEqk1T3xQ6dHfOmwPuyOVsH2K26q/Seacnrb&#10;bMufJD28N6lStzfz5hlEwDlcyvCHz+hQMFPljmS8GBQ8rBJusr8CwXF6vwRRKYifHkEWufyPX/wC&#10;AAD//wMAUEsBAi0AFAAGAAgAAAAhALaDOJL+AAAA4QEAABMAAAAAAAAAAAAAAAAAAAAAAFtDb250&#10;ZW50X1R5cGVzXS54bWxQSwECLQAUAAYACAAAACEAOP0h/9YAAACUAQAACwAAAAAAAAAAAAAAAAAv&#10;AQAAX3JlbHMvLnJlbHNQSwECLQAUAAYACAAAACEADvdU56cCAABrBQAADgAAAAAAAAAAAAAAAAAu&#10;AgAAZHJzL2Uyb0RvYy54bWxQSwECLQAUAAYACAAAACEAAM8/19sAAAAGAQAADwAAAAAAAAAAAAAA&#10;AAABBQAAZHJzL2Rvd25yZXYueG1sUEsFBgAAAAAEAAQA8wAAAAkGAAAAAA==&#10;" fillcolor="white [3201]" strokecolor="black [3213]"/>
                        </w:pict>
                      </mc:Fallback>
                    </mc:AlternateContent>
                  </w:r>
                  <w:r w:rsidRPr="00D97656">
                    <w:rPr>
                      <w:rFonts w:ascii="Times New Roman" w:hAnsi="Times New Roman" w:cs="Times New Roman"/>
                      <w:noProof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0" locked="0" layoutInCell="1" allowOverlap="1" wp14:anchorId="25A48843" wp14:editId="340C26F1">
                            <wp:simplePos x="0" y="0"/>
                            <wp:positionH relativeFrom="column">
                              <wp:posOffset>1209675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2" name="Прямоугольник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7E6727" id="Прямоугольник 12" o:spid="_x0000_s1026" style="position:absolute;margin-left:95.25pt;margin-top:.75pt;width:14.15pt;height:14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zrZpQIAAG0FAAAOAAAAZHJzL2Uyb0RvYy54bWysVM1uEzEQviPxDpbvdLNR05KomypqVYRU&#10;tRUt6tn12s0Kr8fYTjbhhMS1Eo/AQ3BB/PQZNm/E2LvZhJIT4rI74/nm/+foeFEqMhfWFaAzmu71&#10;KBGaQ17o+4y+vTl78ZIS55nOmQItMroUjh6Pnz87qsxI9GEKKheWoBHtRpXJ6NR7M0oSx6eiZG4P&#10;jNAolGBL5pG190luWYXWS5X0e72DpAKbGwtcOIevp42QjqN9KQX3l1I64YnKKMbm49fG7134JuMj&#10;Nrq3zEwL3obB/iGKkhUanXamTplnZGaLv0yVBbfgQPo9DmUCUhZcxBwwm7T3JJvrKTMi5oLFcaYr&#10;k/t/ZvnF/MqSIsfe9SnRrMQe1V9WH1ef65/14+pT/bV+rH+sHupf9bf6O0EQVqwyboSK1+bKtpxD&#10;MqS/kLYMf0yMLGKVl12VxcITjo/p4fCwN6CEo6il0UqyUTbW+VcCShKIjFpsYqwtm58730DXkOBL&#10;aVJldDjoDyLKgSrys0KpIItzJE6UJXOGE+AXaYgffW2hkFMaH0NWTR6R8kslGvNvhMQKYeT9xkGY&#10;zY1NxrnQ/qC1qzSig5rECDrFdJei8utgWmxQE3FmO8XeLsU/PXYa0Sto3ymXhQa7y0D+rvPc4NfZ&#10;NzmH9O8gX+JgWGg2xhl+VmA3zpnzV8ziiuAy4dr7S/xIBdgAaClKpmA/7HoPeJxclFJS4cpl1L2f&#10;MSsoUa81zvQw3d8POxqZ/cFhHxm7LbnbluhZeQLY0xQPjOGRDHiv1qS0UN7idZgEryhimqPvjHJv&#10;18yJb04B3hcuJpMIw700zJ/ra8OD8VDVMG03i1tmTTuSHmf5AtbryUZPJrPBBk0Nk5kHWcSx3dS1&#10;rTfudBzG9v6Eo7HNR9TmSo5/AwAA//8DAFBLAwQUAAYACAAAACEAqXRpSdsAAAAIAQAADwAAAGRy&#10;cy9kb3ducmV2LnhtbExPy07DMBC8I/EP1iJxo04jUaUhTlWhcqVKi8TViTcPGq8j221Dv57lBKed&#10;0YxmZ4rNbEdxQR8GRwqWiwQEUuPMQJ2Cj+PbUwYiRE1Gj45QwTcG2JT3d4XOjbtShZdD7ASHUMi1&#10;gj7GKZcyND1aHRZuQmKtdd7qyNR30nh95XA7yjRJVtLqgfhDryd87bE5Hc5Wwe4rbevjJ5rKv293&#10;1W2VnfZtptTjw7x9ARFxjn9m+K3P1aHkTrU7kwliZL5OntnKgA/r6TLjKTWDdQayLOT/AeUPAAAA&#10;//8DAFBLAQItABQABgAIAAAAIQC2gziS/gAAAOEBAAATAAAAAAAAAAAAAAAAAAAAAABbQ29udGVu&#10;dF9UeXBlc10ueG1sUEsBAi0AFAAGAAgAAAAhADj9If/WAAAAlAEAAAsAAAAAAAAAAAAAAAAALwEA&#10;AF9yZWxzLy5yZWxzUEsBAi0AFAAGAAgAAAAhALYHOtmlAgAAbQUAAA4AAAAAAAAAAAAAAAAALgIA&#10;AGRycy9lMm9Eb2MueG1sUEsBAi0AFAAGAAgAAAAhAKl0aUnbAAAACAEAAA8AAAAAAAAAAAAAAAAA&#10;/wQAAGRycy9kb3ducmV2LnhtbFBLBQYAAAAABAAEAPMAAAAHBgAAAAA=&#10;" fillcolor="white [3201]" strokecolor="black [3213]"/>
                        </w:pict>
                      </mc:Fallback>
                    </mc:AlternateContent>
                  </w:r>
                  <w:r w:rsidRPr="00D97656">
                    <w:rPr>
                      <w:rFonts w:ascii="Times New Roman" w:hAnsi="Times New Roman" w:cs="Times New Roman"/>
                    </w:rPr>
                    <w:t>Так              Ні</w:t>
                  </w:r>
                </w:p>
              </w:tc>
            </w:tr>
          </w:tbl>
          <w:p w14:paraId="6689B94F" w14:textId="77777777" w:rsidR="00536959" w:rsidRPr="00D97656" w:rsidRDefault="00536959" w:rsidP="006243EF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7656" w:rsidRPr="00D97656" w14:paraId="42C03814" w14:textId="77777777" w:rsidTr="00C02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  <w:trHeight w:val="397"/>
        </w:trPr>
        <w:tc>
          <w:tcPr>
            <w:tcW w:w="6003" w:type="dxa"/>
            <w:gridSpan w:val="11"/>
            <w:vAlign w:val="center"/>
          </w:tcPr>
          <w:p w14:paraId="598B1045" w14:textId="77777777" w:rsidR="00956F22" w:rsidRPr="00D97656" w:rsidRDefault="00464E85" w:rsidP="0011024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D976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24396" w:rsidRPr="00D97656">
              <w:rPr>
                <w:rFonts w:ascii="Times New Roman" w:hAnsi="Times New Roman" w:cs="Times New Roman"/>
                <w:b/>
                <w:sz w:val="24"/>
                <w:szCs w:val="28"/>
              </w:rPr>
              <w:t>Плануєма</w:t>
            </w:r>
            <w:proofErr w:type="spellEnd"/>
            <w:r w:rsidR="00824396" w:rsidRPr="00D976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дата надання результатів</w:t>
            </w:r>
          </w:p>
        </w:tc>
        <w:tc>
          <w:tcPr>
            <w:tcW w:w="3852" w:type="dxa"/>
            <w:gridSpan w:val="3"/>
            <w:vAlign w:val="center"/>
          </w:tcPr>
          <w:p w14:paraId="46FC0FAB" w14:textId="77777777" w:rsidR="003B5182" w:rsidRPr="00D97656" w:rsidRDefault="003B5182" w:rsidP="00E70240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EF1DC7A" w14:textId="77777777" w:rsidR="003B5182" w:rsidRPr="00D97656" w:rsidRDefault="00824396" w:rsidP="00E70240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97656">
              <w:rPr>
                <w:rFonts w:ascii="Times New Roman" w:hAnsi="Times New Roman" w:cs="Times New Roman"/>
                <w:sz w:val="20"/>
              </w:rPr>
              <w:t>«_____» ________________ 20 __р.</w:t>
            </w:r>
          </w:p>
          <w:p w14:paraId="2FA4077E" w14:textId="77777777" w:rsidR="0015686E" w:rsidRPr="00D97656" w:rsidRDefault="0015686E" w:rsidP="00E70240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97656" w:rsidRPr="00D97656" w14:paraId="3DBA8089" w14:textId="77777777" w:rsidTr="00C02ADD">
        <w:trPr>
          <w:trHeight w:val="227"/>
        </w:trPr>
        <w:tc>
          <w:tcPr>
            <w:tcW w:w="36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41FCB" w14:textId="77777777" w:rsidR="00042216" w:rsidRPr="00D97656" w:rsidRDefault="00042216" w:rsidP="00110245">
            <w:pPr>
              <w:pStyle w:val="a4"/>
              <w:ind w:left="0"/>
              <w:rPr>
                <w:rFonts w:ascii="Times New Roman" w:hAnsi="Times New Roman" w:cs="Times New Roman"/>
                <w:sz w:val="20"/>
              </w:rPr>
            </w:pPr>
            <w:r w:rsidRPr="00D97656">
              <w:rPr>
                <w:rFonts w:ascii="Times New Roman" w:hAnsi="Times New Roman" w:cs="Times New Roman"/>
                <w:b/>
                <w:sz w:val="24"/>
                <w:szCs w:val="28"/>
              </w:rPr>
              <w:t>Особа, котра провела  аналізування запиту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4A85A" w14:textId="77777777" w:rsidR="00042216" w:rsidRPr="00D97656" w:rsidRDefault="00042216" w:rsidP="00DB2300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6AAB7D54" w14:textId="77777777" w:rsidR="00882A3C" w:rsidRPr="00D97656" w:rsidRDefault="00882A3C" w:rsidP="00DB2300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3EA4A" w14:textId="77777777" w:rsidR="00042216" w:rsidRPr="00D97656" w:rsidRDefault="00042216" w:rsidP="00DB2300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6FEC80" w14:textId="77777777" w:rsidR="00042216" w:rsidRPr="00D97656" w:rsidRDefault="00042216" w:rsidP="00DB2300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DF9C" w14:textId="77777777" w:rsidR="00882A3C" w:rsidRPr="00D97656" w:rsidRDefault="00882A3C" w:rsidP="00DB2300">
            <w:pPr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  <w:p w14:paraId="3B1F6034" w14:textId="77777777" w:rsidR="00042216" w:rsidRPr="00D97656" w:rsidRDefault="00042216" w:rsidP="00DB2300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D97656">
              <w:rPr>
                <w:rFonts w:ascii="Times New Roman" w:hAnsi="Times New Roman" w:cs="Times New Roman"/>
                <w:b/>
                <w:sz w:val="18"/>
              </w:rPr>
              <w:t>«___» ________ 20___р.</w:t>
            </w:r>
          </w:p>
        </w:tc>
      </w:tr>
      <w:tr w:rsidR="00D97656" w:rsidRPr="00D97656" w14:paraId="4B7EE5DB" w14:textId="77777777" w:rsidTr="00C02ADD">
        <w:trPr>
          <w:trHeight w:val="227"/>
        </w:trPr>
        <w:tc>
          <w:tcPr>
            <w:tcW w:w="36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1D2D9" w14:textId="77777777" w:rsidR="00042216" w:rsidRPr="00D97656" w:rsidRDefault="00042216" w:rsidP="00110245">
            <w:pPr>
              <w:pStyle w:val="a4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2A8D3" w14:textId="77777777" w:rsidR="00042216" w:rsidRPr="00D97656" w:rsidRDefault="00042216" w:rsidP="00DB23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D97656">
              <w:rPr>
                <w:rFonts w:ascii="Times New Roman" w:hAnsi="Times New Roman" w:cs="Times New Roman"/>
                <w:sz w:val="20"/>
                <w:vertAlign w:val="superscript"/>
              </w:rPr>
              <w:t>підпис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F35FE6" w14:textId="77777777" w:rsidR="00042216" w:rsidRPr="00D97656" w:rsidRDefault="00042216" w:rsidP="00DB23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2CBB4" w14:textId="77777777" w:rsidR="00042216" w:rsidRPr="00D97656" w:rsidRDefault="00042216" w:rsidP="00DB23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D97656">
              <w:rPr>
                <w:rFonts w:ascii="Times New Roman" w:hAnsi="Times New Roman" w:cs="Times New Roman"/>
                <w:sz w:val="20"/>
                <w:vertAlign w:val="superscript"/>
              </w:rPr>
              <w:t>Прізвище, ініціали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D875D" w14:textId="77777777" w:rsidR="00042216" w:rsidRPr="00D97656" w:rsidRDefault="00042216" w:rsidP="00DB23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</w:p>
        </w:tc>
      </w:tr>
    </w:tbl>
    <w:p w14:paraId="22EDC432" w14:textId="340A846D" w:rsidR="00123C97" w:rsidRPr="00D97656" w:rsidRDefault="00696A1B" w:rsidP="006243EF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D97656">
        <w:rPr>
          <w:rFonts w:ascii="Times New Roman" w:hAnsi="Times New Roman" w:cs="Times New Roman"/>
          <w:lang w:val="ru-RU"/>
        </w:rPr>
        <w:t>Д</w:t>
      </w:r>
      <w:r w:rsidR="009E046B" w:rsidRPr="00D97656">
        <w:rPr>
          <w:rFonts w:ascii="Times New Roman" w:hAnsi="Times New Roman" w:cs="Times New Roman"/>
          <w:lang w:val="ru-RU"/>
        </w:rPr>
        <w:t xml:space="preserve">о </w:t>
      </w:r>
      <w:proofErr w:type="spellStart"/>
      <w:r w:rsidR="009E046B" w:rsidRPr="00D97656">
        <w:rPr>
          <w:rFonts w:ascii="Times New Roman" w:hAnsi="Times New Roman" w:cs="Times New Roman"/>
          <w:lang w:val="ru-RU"/>
        </w:rPr>
        <w:t>мого</w:t>
      </w:r>
      <w:proofErr w:type="spellEnd"/>
      <w:r w:rsidR="009E046B" w:rsidRPr="00D976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E046B" w:rsidRPr="00D97656">
        <w:rPr>
          <w:rFonts w:ascii="Times New Roman" w:hAnsi="Times New Roman" w:cs="Times New Roman"/>
          <w:lang w:val="ru-RU"/>
        </w:rPr>
        <w:t>відома</w:t>
      </w:r>
      <w:proofErr w:type="spellEnd"/>
      <w:r w:rsidR="009E046B" w:rsidRPr="00D976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E046B" w:rsidRPr="00D97656">
        <w:rPr>
          <w:rFonts w:ascii="Times New Roman" w:hAnsi="Times New Roman" w:cs="Times New Roman"/>
          <w:lang w:val="ru-RU"/>
        </w:rPr>
        <w:t>було</w:t>
      </w:r>
      <w:proofErr w:type="spellEnd"/>
      <w:r w:rsidR="009E046B" w:rsidRPr="00D97656">
        <w:rPr>
          <w:rFonts w:ascii="Times New Roman" w:hAnsi="Times New Roman" w:cs="Times New Roman"/>
          <w:lang w:val="ru-RU"/>
        </w:rPr>
        <w:t xml:space="preserve"> доведено, </w:t>
      </w:r>
      <w:proofErr w:type="spellStart"/>
      <w:r w:rsidR="009E046B" w:rsidRPr="00D97656">
        <w:rPr>
          <w:rFonts w:ascii="Times New Roman" w:hAnsi="Times New Roman" w:cs="Times New Roman"/>
          <w:lang w:val="ru-RU"/>
        </w:rPr>
        <w:t>що</w:t>
      </w:r>
      <w:proofErr w:type="spellEnd"/>
      <w:r w:rsidR="00123C97" w:rsidRPr="00D97656">
        <w:rPr>
          <w:rFonts w:ascii="Times New Roman" w:hAnsi="Times New Roman" w:cs="Times New Roman"/>
          <w:lang w:val="ru-RU"/>
        </w:rPr>
        <w:t>:</w:t>
      </w:r>
    </w:p>
    <w:p w14:paraId="168C699D" w14:textId="77777777" w:rsidR="00123C97" w:rsidRPr="00D97656" w:rsidRDefault="00123C97" w:rsidP="006243EF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D97656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D97656">
        <w:rPr>
          <w:rFonts w:ascii="Times New Roman" w:hAnsi="Times New Roman" w:cs="Times New Roman"/>
          <w:lang w:val="ru-RU"/>
        </w:rPr>
        <w:t>термін</w:t>
      </w:r>
      <w:proofErr w:type="spellEnd"/>
      <w:r w:rsidRPr="00D976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97656">
        <w:rPr>
          <w:rFonts w:ascii="Times New Roman" w:hAnsi="Times New Roman" w:cs="Times New Roman"/>
          <w:lang w:val="ru-RU"/>
        </w:rPr>
        <w:t>виконання</w:t>
      </w:r>
      <w:proofErr w:type="spellEnd"/>
      <w:r w:rsidRPr="00D976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97656">
        <w:rPr>
          <w:rFonts w:ascii="Times New Roman" w:hAnsi="Times New Roman" w:cs="Times New Roman"/>
          <w:lang w:val="ru-RU"/>
        </w:rPr>
        <w:t>випробуван</w:t>
      </w:r>
      <w:r w:rsidR="006243EF" w:rsidRPr="00D97656">
        <w:rPr>
          <w:rFonts w:ascii="Times New Roman" w:hAnsi="Times New Roman" w:cs="Times New Roman"/>
          <w:lang w:val="ru-RU"/>
        </w:rPr>
        <w:t>ня</w:t>
      </w:r>
      <w:proofErr w:type="spellEnd"/>
      <w:r w:rsidR="006243EF" w:rsidRPr="00D97656">
        <w:rPr>
          <w:rFonts w:ascii="Times New Roman" w:hAnsi="Times New Roman" w:cs="Times New Roman"/>
          <w:lang w:val="ru-RU"/>
        </w:rPr>
        <w:t xml:space="preserve"> </w:t>
      </w:r>
      <w:r w:rsidRPr="00D97656">
        <w:rPr>
          <w:rFonts w:ascii="Times New Roman" w:hAnsi="Times New Roman" w:cs="Times New Roman"/>
          <w:lang w:val="ru-RU"/>
        </w:rPr>
        <w:t xml:space="preserve">та </w:t>
      </w:r>
      <w:proofErr w:type="spellStart"/>
      <w:r w:rsidRPr="00D97656">
        <w:rPr>
          <w:rFonts w:ascii="Times New Roman" w:hAnsi="Times New Roman" w:cs="Times New Roman"/>
          <w:lang w:val="ru-RU"/>
        </w:rPr>
        <w:t>видача</w:t>
      </w:r>
      <w:proofErr w:type="spellEnd"/>
      <w:r w:rsidRPr="00D976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97656">
        <w:rPr>
          <w:rFonts w:ascii="Times New Roman" w:hAnsi="Times New Roman" w:cs="Times New Roman"/>
          <w:lang w:val="ru-RU"/>
        </w:rPr>
        <w:t>результатів</w:t>
      </w:r>
      <w:proofErr w:type="spellEnd"/>
      <w:r w:rsidRPr="00D976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97656">
        <w:rPr>
          <w:rFonts w:ascii="Times New Roman" w:hAnsi="Times New Roman" w:cs="Times New Roman"/>
          <w:lang w:val="ru-RU"/>
        </w:rPr>
        <w:t>регламентується</w:t>
      </w:r>
      <w:proofErr w:type="spellEnd"/>
      <w:r w:rsidRPr="00D97656">
        <w:rPr>
          <w:rFonts w:ascii="Times New Roman" w:hAnsi="Times New Roman" w:cs="Times New Roman"/>
          <w:lang w:val="ru-RU"/>
        </w:rPr>
        <w:t xml:space="preserve"> при </w:t>
      </w:r>
      <w:proofErr w:type="spellStart"/>
      <w:r w:rsidRPr="00D97656">
        <w:rPr>
          <w:rFonts w:ascii="Times New Roman" w:hAnsi="Times New Roman" w:cs="Times New Roman"/>
          <w:lang w:val="ru-RU"/>
        </w:rPr>
        <w:t>виконанні</w:t>
      </w:r>
      <w:proofErr w:type="spellEnd"/>
      <w:r w:rsidR="006243EF" w:rsidRPr="00D97656">
        <w:rPr>
          <w:rFonts w:ascii="Times New Roman" w:hAnsi="Times New Roman" w:cs="Times New Roman"/>
          <w:lang w:val="ru-RU"/>
        </w:rPr>
        <w:t xml:space="preserve"> </w:t>
      </w:r>
      <w:r w:rsidRPr="00D97656">
        <w:rPr>
          <w:rFonts w:ascii="Times New Roman" w:hAnsi="Times New Roman" w:cs="Times New Roman"/>
          <w:lang w:val="ru-RU"/>
        </w:rPr>
        <w:t xml:space="preserve">кожного </w:t>
      </w:r>
      <w:proofErr w:type="spellStart"/>
      <w:r w:rsidRPr="00D97656">
        <w:rPr>
          <w:rFonts w:ascii="Times New Roman" w:hAnsi="Times New Roman" w:cs="Times New Roman"/>
          <w:lang w:val="ru-RU"/>
        </w:rPr>
        <w:t>окремого</w:t>
      </w:r>
      <w:proofErr w:type="spellEnd"/>
      <w:r w:rsidRPr="00D976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97656">
        <w:rPr>
          <w:rFonts w:ascii="Times New Roman" w:hAnsi="Times New Roman" w:cs="Times New Roman"/>
          <w:lang w:val="ru-RU"/>
        </w:rPr>
        <w:t>випробуванння</w:t>
      </w:r>
      <w:proofErr w:type="spellEnd"/>
      <w:r w:rsidRPr="00D976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97656">
        <w:rPr>
          <w:rFonts w:ascii="Times New Roman" w:hAnsi="Times New Roman" w:cs="Times New Roman"/>
          <w:lang w:val="ru-RU"/>
        </w:rPr>
        <w:t>чинними</w:t>
      </w:r>
      <w:proofErr w:type="spellEnd"/>
      <w:r w:rsidRPr="00D9765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D97656">
        <w:rPr>
          <w:rFonts w:ascii="Times New Roman" w:hAnsi="Times New Roman" w:cs="Times New Roman"/>
          <w:lang w:val="ru-RU"/>
        </w:rPr>
        <w:t>Україні</w:t>
      </w:r>
      <w:proofErr w:type="spellEnd"/>
      <w:r w:rsidRPr="00D97656">
        <w:rPr>
          <w:rFonts w:ascii="Times New Roman" w:hAnsi="Times New Roman" w:cs="Times New Roman"/>
          <w:lang w:val="ru-RU"/>
        </w:rPr>
        <w:t xml:space="preserve"> стандартами, </w:t>
      </w:r>
      <w:proofErr w:type="spellStart"/>
      <w:r w:rsidRPr="00D97656">
        <w:rPr>
          <w:rFonts w:ascii="Times New Roman" w:hAnsi="Times New Roman" w:cs="Times New Roman"/>
          <w:lang w:val="ru-RU"/>
        </w:rPr>
        <w:t>технічними</w:t>
      </w:r>
      <w:proofErr w:type="spellEnd"/>
      <w:r w:rsidRPr="00D976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97656">
        <w:rPr>
          <w:rFonts w:ascii="Times New Roman" w:hAnsi="Times New Roman" w:cs="Times New Roman"/>
          <w:lang w:val="ru-RU"/>
        </w:rPr>
        <w:t>умовами</w:t>
      </w:r>
      <w:proofErr w:type="spellEnd"/>
      <w:r w:rsidRPr="00D97656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D97656">
        <w:rPr>
          <w:rFonts w:ascii="Times New Roman" w:hAnsi="Times New Roman" w:cs="Times New Roman"/>
          <w:lang w:val="ru-RU"/>
        </w:rPr>
        <w:t>іншими</w:t>
      </w:r>
      <w:proofErr w:type="spellEnd"/>
      <w:r w:rsidRPr="00D976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97656">
        <w:rPr>
          <w:rFonts w:ascii="Times New Roman" w:hAnsi="Times New Roman" w:cs="Times New Roman"/>
          <w:lang w:val="ru-RU"/>
        </w:rPr>
        <w:t>нормативними</w:t>
      </w:r>
      <w:proofErr w:type="spellEnd"/>
      <w:r w:rsidRPr="00D97656">
        <w:rPr>
          <w:rFonts w:ascii="Times New Roman" w:hAnsi="Times New Roman" w:cs="Times New Roman"/>
          <w:lang w:val="ru-RU"/>
        </w:rPr>
        <w:t xml:space="preserve"> документами, </w:t>
      </w:r>
      <w:proofErr w:type="spellStart"/>
      <w:r w:rsidRPr="00D97656">
        <w:rPr>
          <w:rFonts w:ascii="Times New Roman" w:hAnsi="Times New Roman" w:cs="Times New Roman"/>
          <w:lang w:val="ru-RU"/>
        </w:rPr>
        <w:t>затвердженими</w:t>
      </w:r>
      <w:proofErr w:type="spellEnd"/>
      <w:r w:rsidRPr="00D9765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D97656">
        <w:rPr>
          <w:rFonts w:ascii="Times New Roman" w:hAnsi="Times New Roman" w:cs="Times New Roman"/>
          <w:lang w:val="ru-RU"/>
        </w:rPr>
        <w:t>установленому</w:t>
      </w:r>
      <w:proofErr w:type="spellEnd"/>
      <w:r w:rsidRPr="00D9765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97656">
        <w:rPr>
          <w:rFonts w:ascii="Times New Roman" w:hAnsi="Times New Roman" w:cs="Times New Roman"/>
          <w:lang w:val="ru-RU"/>
        </w:rPr>
        <w:t>законодавством</w:t>
      </w:r>
      <w:proofErr w:type="spellEnd"/>
      <w:r w:rsidRPr="00D97656">
        <w:rPr>
          <w:rFonts w:ascii="Times New Roman" w:hAnsi="Times New Roman" w:cs="Times New Roman"/>
          <w:lang w:val="ru-RU"/>
        </w:rPr>
        <w:t xml:space="preserve"> порядку;</w:t>
      </w:r>
    </w:p>
    <w:p w14:paraId="23BC6F66" w14:textId="77777777" w:rsidR="00123C97" w:rsidRPr="00D97656" w:rsidRDefault="00123C97" w:rsidP="006243E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656">
        <w:rPr>
          <w:rFonts w:ascii="Times New Roman" w:hAnsi="Times New Roman" w:cs="Times New Roman"/>
          <w:lang w:val="ru-RU"/>
        </w:rPr>
        <w:t xml:space="preserve">- </w:t>
      </w:r>
      <w:r w:rsidR="009E046B" w:rsidRPr="00D97656">
        <w:rPr>
          <w:rFonts w:ascii="Times New Roman" w:hAnsi="Times New Roman" w:cs="Times New Roman"/>
        </w:rPr>
        <w:t xml:space="preserve">методи випробування </w:t>
      </w:r>
      <w:r w:rsidRPr="00D97656">
        <w:rPr>
          <w:rFonts w:ascii="Times New Roman" w:hAnsi="Times New Roman" w:cs="Times New Roman"/>
        </w:rPr>
        <w:t xml:space="preserve">обрані </w:t>
      </w:r>
      <w:r w:rsidR="009E046B" w:rsidRPr="00D97656">
        <w:rPr>
          <w:rFonts w:ascii="Times New Roman" w:hAnsi="Times New Roman" w:cs="Times New Roman"/>
        </w:rPr>
        <w:t>мною</w:t>
      </w:r>
      <w:r w:rsidRPr="00D97656">
        <w:rPr>
          <w:rFonts w:ascii="Times New Roman" w:hAnsi="Times New Roman" w:cs="Times New Roman"/>
        </w:rPr>
        <w:t>,</w:t>
      </w:r>
      <w:r w:rsidR="009E046B" w:rsidRPr="00D97656">
        <w:rPr>
          <w:rFonts w:ascii="Times New Roman" w:hAnsi="Times New Roman" w:cs="Times New Roman"/>
        </w:rPr>
        <w:t xml:space="preserve"> </w:t>
      </w:r>
      <w:r w:rsidRPr="00D97656">
        <w:rPr>
          <w:rFonts w:ascii="Times New Roman" w:hAnsi="Times New Roman" w:cs="Times New Roman"/>
        </w:rPr>
        <w:t>вважаються відповідними та актуальними;</w:t>
      </w:r>
    </w:p>
    <w:p w14:paraId="0F0A5AD9" w14:textId="72CCAC18" w:rsidR="00BE20C0" w:rsidRPr="00D97656" w:rsidRDefault="00BE20C0" w:rsidP="006243E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656">
        <w:rPr>
          <w:rFonts w:ascii="Times New Roman" w:hAnsi="Times New Roman" w:cs="Times New Roman"/>
        </w:rPr>
        <w:t xml:space="preserve">- вартість Послуг у рахунках визначається згідно тарифів затверджених наказом Міністерства аграрної політики та продовольства України від </w:t>
      </w:r>
      <w:r w:rsidR="00B61D6A" w:rsidRPr="00D97656">
        <w:rPr>
          <w:rFonts w:ascii="Times New Roman" w:hAnsi="Times New Roman" w:cs="Times New Roman"/>
        </w:rPr>
        <w:t>13.02.2013 № 96 зі змінами</w:t>
      </w:r>
    </w:p>
    <w:p w14:paraId="1B4BF28D" w14:textId="77777777" w:rsidR="008C0ACA" w:rsidRPr="00D97656" w:rsidRDefault="00BE20C0" w:rsidP="006243E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97656">
        <w:rPr>
          <w:rFonts w:ascii="Times New Roman" w:hAnsi="Times New Roman" w:cs="Times New Roman"/>
        </w:rPr>
        <w:t xml:space="preserve">тому до термінів </w:t>
      </w:r>
      <w:r w:rsidR="008C0ACA" w:rsidRPr="00D97656">
        <w:rPr>
          <w:rFonts w:ascii="Times New Roman" w:hAnsi="Times New Roman" w:cs="Times New Roman"/>
        </w:rPr>
        <w:t>та</w:t>
      </w:r>
      <w:r w:rsidRPr="00D97656">
        <w:rPr>
          <w:rFonts w:ascii="Times New Roman" w:hAnsi="Times New Roman" w:cs="Times New Roman"/>
        </w:rPr>
        <w:t xml:space="preserve"> методів </w:t>
      </w:r>
      <w:r w:rsidR="008C0ACA" w:rsidRPr="00D97656">
        <w:rPr>
          <w:rFonts w:ascii="Times New Roman" w:hAnsi="Times New Roman" w:cs="Times New Roman"/>
        </w:rPr>
        <w:t xml:space="preserve">виконання </w:t>
      </w:r>
      <w:r w:rsidRPr="00D97656">
        <w:rPr>
          <w:rFonts w:ascii="Times New Roman" w:hAnsi="Times New Roman" w:cs="Times New Roman"/>
        </w:rPr>
        <w:t>випробування</w:t>
      </w:r>
      <w:r w:rsidR="008C0ACA" w:rsidRPr="00D97656">
        <w:rPr>
          <w:rFonts w:ascii="Times New Roman" w:hAnsi="Times New Roman" w:cs="Times New Roman"/>
        </w:rPr>
        <w:t>;</w:t>
      </w:r>
      <w:r w:rsidRPr="00D97656">
        <w:rPr>
          <w:rFonts w:ascii="Times New Roman" w:hAnsi="Times New Roman" w:cs="Times New Roman"/>
        </w:rPr>
        <w:t xml:space="preserve"> вартості Послуг, що нада</w:t>
      </w:r>
      <w:r w:rsidR="006243EF" w:rsidRPr="00D97656">
        <w:rPr>
          <w:rFonts w:ascii="Times New Roman" w:hAnsi="Times New Roman" w:cs="Times New Roman"/>
        </w:rPr>
        <w:t>ю</w:t>
      </w:r>
      <w:r w:rsidRPr="00D97656">
        <w:rPr>
          <w:rFonts w:ascii="Times New Roman" w:hAnsi="Times New Roman" w:cs="Times New Roman"/>
        </w:rPr>
        <w:t>ться Лаборат</w:t>
      </w:r>
      <w:r w:rsidR="006243EF" w:rsidRPr="00D97656">
        <w:rPr>
          <w:rFonts w:ascii="Times New Roman" w:hAnsi="Times New Roman" w:cs="Times New Roman"/>
        </w:rPr>
        <w:t>о</w:t>
      </w:r>
      <w:r w:rsidRPr="00D97656">
        <w:rPr>
          <w:rFonts w:ascii="Times New Roman" w:hAnsi="Times New Roman" w:cs="Times New Roman"/>
        </w:rPr>
        <w:t xml:space="preserve">рією та результатів випробування </w:t>
      </w:r>
      <w:r w:rsidR="004B787D" w:rsidRPr="00D97656">
        <w:rPr>
          <w:rFonts w:ascii="Times New Roman" w:hAnsi="Times New Roman" w:cs="Times New Roman"/>
        </w:rPr>
        <w:t>претензій не</w:t>
      </w:r>
      <w:r w:rsidRPr="00D97656">
        <w:rPr>
          <w:rFonts w:ascii="Times New Roman" w:hAnsi="Times New Roman" w:cs="Times New Roman"/>
        </w:rPr>
        <w:t xml:space="preserve"> </w:t>
      </w:r>
      <w:r w:rsidR="004B787D" w:rsidRPr="00D97656">
        <w:rPr>
          <w:rFonts w:ascii="Times New Roman" w:hAnsi="Times New Roman" w:cs="Times New Roman"/>
        </w:rPr>
        <w:t xml:space="preserve">матиму. </w:t>
      </w:r>
      <w:r w:rsidR="00F43FDD" w:rsidRPr="00D97656">
        <w:rPr>
          <w:rFonts w:ascii="Times New Roman" w:hAnsi="Times New Roman" w:cs="Times New Roman"/>
        </w:rPr>
        <w:t xml:space="preserve">     </w:t>
      </w:r>
    </w:p>
    <w:tbl>
      <w:tblPr>
        <w:tblStyle w:val="a3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  <w:gridCol w:w="283"/>
        <w:gridCol w:w="1985"/>
        <w:gridCol w:w="2772"/>
      </w:tblGrid>
      <w:tr w:rsidR="00D97656" w:rsidRPr="00D97656" w14:paraId="01FB7E53" w14:textId="77777777" w:rsidTr="009545DF">
        <w:trPr>
          <w:trHeight w:val="397"/>
        </w:trPr>
        <w:tc>
          <w:tcPr>
            <w:tcW w:w="3652" w:type="dxa"/>
            <w:vMerge w:val="restart"/>
          </w:tcPr>
          <w:p w14:paraId="793A4A99" w14:textId="77777777" w:rsidR="00B120EE" w:rsidRDefault="00F43FDD" w:rsidP="00EA722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97656">
              <w:rPr>
                <w:rFonts w:ascii="Times New Roman" w:hAnsi="Times New Roman" w:cs="Times New Roman"/>
              </w:rPr>
              <w:t xml:space="preserve"> </w:t>
            </w:r>
          </w:p>
          <w:p w14:paraId="0E9E57E1" w14:textId="53337C74" w:rsidR="006243EF" w:rsidRPr="00D97656" w:rsidRDefault="006243EF" w:rsidP="00EA722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97656">
              <w:rPr>
                <w:rFonts w:ascii="Times New Roman" w:hAnsi="Times New Roman" w:cs="Times New Roman"/>
              </w:rPr>
              <w:t>О</w:t>
            </w:r>
            <w:proofErr w:type="spellStart"/>
            <w:r w:rsidRPr="00D97656">
              <w:rPr>
                <w:rFonts w:ascii="Times New Roman" w:hAnsi="Times New Roman" w:cs="Times New Roman"/>
                <w:lang w:val="ru-RU"/>
              </w:rPr>
              <w:t>ператор</w:t>
            </w:r>
            <w:proofErr w:type="spellEnd"/>
            <w:r w:rsidRPr="00D97656">
              <w:rPr>
                <w:rFonts w:ascii="Times New Roman" w:hAnsi="Times New Roman" w:cs="Times New Roman"/>
                <w:lang w:val="ru-RU"/>
              </w:rPr>
              <w:t xml:space="preserve"> ринку (з</w:t>
            </w:r>
            <w:proofErr w:type="spellStart"/>
            <w:r w:rsidRPr="00D97656">
              <w:rPr>
                <w:rFonts w:ascii="Times New Roman" w:hAnsi="Times New Roman" w:cs="Times New Roman"/>
              </w:rPr>
              <w:t>амовник</w:t>
            </w:r>
            <w:proofErr w:type="spellEnd"/>
            <w:r w:rsidRPr="00D97656">
              <w:rPr>
                <w:rFonts w:ascii="Times New Roman" w:hAnsi="Times New Roman" w:cs="Times New Roman"/>
              </w:rPr>
              <w:t>, представник або уповноважена ним особа)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976729" w14:textId="77777777" w:rsidR="006243EF" w:rsidRPr="00D97656" w:rsidRDefault="006243EF" w:rsidP="00EA7227">
            <w:pPr>
              <w:contextualSpacing/>
              <w:rPr>
                <w:rFonts w:ascii="Times New Roman" w:hAnsi="Times New Roman" w:cs="Times New Roman"/>
              </w:rPr>
            </w:pPr>
          </w:p>
          <w:p w14:paraId="3AA0DA32" w14:textId="77777777" w:rsidR="009545DF" w:rsidRDefault="009545DF" w:rsidP="00EA7227">
            <w:pPr>
              <w:contextualSpacing/>
              <w:rPr>
                <w:rFonts w:ascii="Times New Roman" w:hAnsi="Times New Roman" w:cs="Times New Roman"/>
              </w:rPr>
            </w:pPr>
          </w:p>
          <w:p w14:paraId="6B9DFD72" w14:textId="4C4CD554" w:rsidR="00B120EE" w:rsidRPr="00D97656" w:rsidRDefault="00B120EE" w:rsidP="00EA722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710ECC9" w14:textId="77777777" w:rsidR="006243EF" w:rsidRPr="00D97656" w:rsidRDefault="006243EF" w:rsidP="00EA722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F58A3ED" w14:textId="77777777" w:rsidR="006243EF" w:rsidRPr="00D97656" w:rsidRDefault="006243EF" w:rsidP="00EA722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center"/>
          </w:tcPr>
          <w:p w14:paraId="5B190BB1" w14:textId="47DF9278" w:rsidR="009545DF" w:rsidRDefault="009545DF" w:rsidP="00EA7227">
            <w:pPr>
              <w:contextualSpacing/>
              <w:rPr>
                <w:rFonts w:ascii="Times New Roman" w:hAnsi="Times New Roman" w:cs="Times New Roman"/>
              </w:rPr>
            </w:pPr>
          </w:p>
          <w:p w14:paraId="6702EB6B" w14:textId="77777777" w:rsidR="00B120EE" w:rsidRPr="00D97656" w:rsidRDefault="00B120EE" w:rsidP="00EA7227">
            <w:pPr>
              <w:contextualSpacing/>
              <w:rPr>
                <w:rFonts w:ascii="Times New Roman" w:hAnsi="Times New Roman" w:cs="Times New Roman"/>
              </w:rPr>
            </w:pPr>
          </w:p>
          <w:p w14:paraId="16958AD3" w14:textId="67B9B9C8" w:rsidR="006243EF" w:rsidRPr="00D97656" w:rsidRDefault="006243EF" w:rsidP="00EA7227">
            <w:pPr>
              <w:contextualSpacing/>
              <w:rPr>
                <w:rFonts w:ascii="Times New Roman" w:hAnsi="Times New Roman" w:cs="Times New Roman"/>
              </w:rPr>
            </w:pPr>
            <w:r w:rsidRPr="00D97656">
              <w:rPr>
                <w:rFonts w:ascii="Times New Roman" w:hAnsi="Times New Roman" w:cs="Times New Roman"/>
              </w:rPr>
              <w:t>«___» ________ 20___р.</w:t>
            </w:r>
          </w:p>
        </w:tc>
      </w:tr>
      <w:tr w:rsidR="000F1783" w:rsidRPr="00D97656" w14:paraId="246B72BA" w14:textId="77777777" w:rsidTr="009545DF">
        <w:trPr>
          <w:trHeight w:val="227"/>
        </w:trPr>
        <w:tc>
          <w:tcPr>
            <w:tcW w:w="3652" w:type="dxa"/>
            <w:vMerge/>
            <w:vAlign w:val="center"/>
          </w:tcPr>
          <w:p w14:paraId="2829D613" w14:textId="77777777" w:rsidR="006243EF" w:rsidRPr="00D97656" w:rsidRDefault="006243EF" w:rsidP="00EA722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0658EA" w14:textId="77777777" w:rsidR="006243EF" w:rsidRPr="00D97656" w:rsidRDefault="006243EF" w:rsidP="00EA72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976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підпис</w:t>
            </w:r>
          </w:p>
        </w:tc>
        <w:tc>
          <w:tcPr>
            <w:tcW w:w="283" w:type="dxa"/>
          </w:tcPr>
          <w:p w14:paraId="568DFAD3" w14:textId="77777777" w:rsidR="006243EF" w:rsidRPr="00D97656" w:rsidRDefault="006243EF" w:rsidP="00EA72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FDC471F" w14:textId="77777777" w:rsidR="006243EF" w:rsidRPr="00D97656" w:rsidRDefault="006243EF" w:rsidP="00EA72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976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Прізвище, ініціали</w:t>
            </w:r>
          </w:p>
        </w:tc>
        <w:tc>
          <w:tcPr>
            <w:tcW w:w="2772" w:type="dxa"/>
          </w:tcPr>
          <w:p w14:paraId="60A13B43" w14:textId="77777777" w:rsidR="006243EF" w:rsidRPr="00D97656" w:rsidRDefault="006243EF" w:rsidP="00EA72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491D06F0" w14:textId="77777777" w:rsidR="006243EF" w:rsidRPr="00D97656" w:rsidRDefault="006243EF" w:rsidP="00BE20C0">
      <w:pPr>
        <w:rPr>
          <w:rFonts w:ascii="Times New Roman" w:hAnsi="Times New Roman" w:cs="Times New Roman"/>
          <w:sz w:val="24"/>
          <w:szCs w:val="24"/>
        </w:rPr>
      </w:pPr>
    </w:p>
    <w:sectPr w:rsidR="006243EF" w:rsidRPr="00D97656" w:rsidSect="00B120E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F849" w14:textId="77777777" w:rsidR="00EC651C" w:rsidRDefault="00EC651C" w:rsidP="006A443F">
      <w:pPr>
        <w:spacing w:after="0" w:line="240" w:lineRule="auto"/>
      </w:pPr>
      <w:r>
        <w:separator/>
      </w:r>
    </w:p>
  </w:endnote>
  <w:endnote w:type="continuationSeparator" w:id="0">
    <w:p w14:paraId="573795E3" w14:textId="77777777" w:rsidR="00EC651C" w:rsidRDefault="00EC651C" w:rsidP="006A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DF9A" w14:textId="77777777" w:rsidR="00EC651C" w:rsidRDefault="00EC651C" w:rsidP="006A443F">
      <w:pPr>
        <w:spacing w:after="0" w:line="240" w:lineRule="auto"/>
      </w:pPr>
      <w:r>
        <w:separator/>
      </w:r>
    </w:p>
  </w:footnote>
  <w:footnote w:type="continuationSeparator" w:id="0">
    <w:p w14:paraId="63C25ED3" w14:textId="77777777" w:rsidR="00EC651C" w:rsidRDefault="00EC651C" w:rsidP="006A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058B1"/>
    <w:multiLevelType w:val="hybridMultilevel"/>
    <w:tmpl w:val="255E085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22B"/>
    <w:rsid w:val="000026C7"/>
    <w:rsid w:val="000051D1"/>
    <w:rsid w:val="000166FF"/>
    <w:rsid w:val="00042216"/>
    <w:rsid w:val="00053F9B"/>
    <w:rsid w:val="000930B2"/>
    <w:rsid w:val="000C0011"/>
    <w:rsid w:val="000F1783"/>
    <w:rsid w:val="00110245"/>
    <w:rsid w:val="00123C97"/>
    <w:rsid w:val="0012524A"/>
    <w:rsid w:val="00125B1E"/>
    <w:rsid w:val="001442AF"/>
    <w:rsid w:val="0014467C"/>
    <w:rsid w:val="0015686E"/>
    <w:rsid w:val="00156C81"/>
    <w:rsid w:val="00192181"/>
    <w:rsid w:val="001B7094"/>
    <w:rsid w:val="00251D1F"/>
    <w:rsid w:val="00272012"/>
    <w:rsid w:val="002908D9"/>
    <w:rsid w:val="0029661C"/>
    <w:rsid w:val="002B2197"/>
    <w:rsid w:val="002D1898"/>
    <w:rsid w:val="002D1CB7"/>
    <w:rsid w:val="002E6700"/>
    <w:rsid w:val="002F5825"/>
    <w:rsid w:val="0030222B"/>
    <w:rsid w:val="00333CA6"/>
    <w:rsid w:val="00355E59"/>
    <w:rsid w:val="00381B14"/>
    <w:rsid w:val="00395E62"/>
    <w:rsid w:val="003B5182"/>
    <w:rsid w:val="0043325B"/>
    <w:rsid w:val="004569E4"/>
    <w:rsid w:val="00460AD0"/>
    <w:rsid w:val="00461C06"/>
    <w:rsid w:val="00462855"/>
    <w:rsid w:val="00464E85"/>
    <w:rsid w:val="00490D10"/>
    <w:rsid w:val="004B787D"/>
    <w:rsid w:val="004E578E"/>
    <w:rsid w:val="00536959"/>
    <w:rsid w:val="005445FC"/>
    <w:rsid w:val="00552AFB"/>
    <w:rsid w:val="00565061"/>
    <w:rsid w:val="005760ED"/>
    <w:rsid w:val="00591C15"/>
    <w:rsid w:val="00594F12"/>
    <w:rsid w:val="00596115"/>
    <w:rsid w:val="005B56AF"/>
    <w:rsid w:val="005C7376"/>
    <w:rsid w:val="005F5613"/>
    <w:rsid w:val="00621B57"/>
    <w:rsid w:val="006243EF"/>
    <w:rsid w:val="00652969"/>
    <w:rsid w:val="00664A52"/>
    <w:rsid w:val="0067767E"/>
    <w:rsid w:val="00696A1B"/>
    <w:rsid w:val="006A097E"/>
    <w:rsid w:val="006A443F"/>
    <w:rsid w:val="006D32D9"/>
    <w:rsid w:val="00715C8A"/>
    <w:rsid w:val="00717023"/>
    <w:rsid w:val="00717D70"/>
    <w:rsid w:val="00720830"/>
    <w:rsid w:val="0072367E"/>
    <w:rsid w:val="00736D0F"/>
    <w:rsid w:val="007473CA"/>
    <w:rsid w:val="0075529D"/>
    <w:rsid w:val="00763F51"/>
    <w:rsid w:val="00764E25"/>
    <w:rsid w:val="007719D6"/>
    <w:rsid w:val="0078137B"/>
    <w:rsid w:val="00782F2F"/>
    <w:rsid w:val="00790816"/>
    <w:rsid w:val="007C2176"/>
    <w:rsid w:val="007C2187"/>
    <w:rsid w:val="007D6645"/>
    <w:rsid w:val="007E624D"/>
    <w:rsid w:val="007F29EC"/>
    <w:rsid w:val="0081587D"/>
    <w:rsid w:val="00824396"/>
    <w:rsid w:val="00826D9F"/>
    <w:rsid w:val="00835CF9"/>
    <w:rsid w:val="00856DC0"/>
    <w:rsid w:val="00882A3C"/>
    <w:rsid w:val="008B4937"/>
    <w:rsid w:val="008C0ACA"/>
    <w:rsid w:val="008C6F50"/>
    <w:rsid w:val="008F03AA"/>
    <w:rsid w:val="008F20FD"/>
    <w:rsid w:val="00903061"/>
    <w:rsid w:val="00905AE4"/>
    <w:rsid w:val="00922D0D"/>
    <w:rsid w:val="0094250D"/>
    <w:rsid w:val="00942F5D"/>
    <w:rsid w:val="009470F0"/>
    <w:rsid w:val="009545DF"/>
    <w:rsid w:val="00954C2A"/>
    <w:rsid w:val="00956F22"/>
    <w:rsid w:val="009774CE"/>
    <w:rsid w:val="009C69FB"/>
    <w:rsid w:val="009C6A0D"/>
    <w:rsid w:val="009E046B"/>
    <w:rsid w:val="00A508AF"/>
    <w:rsid w:val="00A53D87"/>
    <w:rsid w:val="00A6372D"/>
    <w:rsid w:val="00A72AAD"/>
    <w:rsid w:val="00A965AB"/>
    <w:rsid w:val="00AD02F7"/>
    <w:rsid w:val="00AD4BA8"/>
    <w:rsid w:val="00AF29ED"/>
    <w:rsid w:val="00B02735"/>
    <w:rsid w:val="00B0748D"/>
    <w:rsid w:val="00B120EE"/>
    <w:rsid w:val="00B136F9"/>
    <w:rsid w:val="00B61D6A"/>
    <w:rsid w:val="00B82851"/>
    <w:rsid w:val="00B9709F"/>
    <w:rsid w:val="00BD733A"/>
    <w:rsid w:val="00BE20C0"/>
    <w:rsid w:val="00BE3CB6"/>
    <w:rsid w:val="00BE523B"/>
    <w:rsid w:val="00C028C6"/>
    <w:rsid w:val="00C02ADD"/>
    <w:rsid w:val="00C05275"/>
    <w:rsid w:val="00C20183"/>
    <w:rsid w:val="00C2711F"/>
    <w:rsid w:val="00C3179E"/>
    <w:rsid w:val="00C740BA"/>
    <w:rsid w:val="00C76E33"/>
    <w:rsid w:val="00CB4EB1"/>
    <w:rsid w:val="00D01AB9"/>
    <w:rsid w:val="00D05683"/>
    <w:rsid w:val="00D947C9"/>
    <w:rsid w:val="00D97656"/>
    <w:rsid w:val="00DA345E"/>
    <w:rsid w:val="00DB3189"/>
    <w:rsid w:val="00DC7C3F"/>
    <w:rsid w:val="00E04022"/>
    <w:rsid w:val="00E33C9A"/>
    <w:rsid w:val="00E502C8"/>
    <w:rsid w:val="00E50BDA"/>
    <w:rsid w:val="00E70240"/>
    <w:rsid w:val="00E76099"/>
    <w:rsid w:val="00E8265C"/>
    <w:rsid w:val="00E87FC7"/>
    <w:rsid w:val="00E926FB"/>
    <w:rsid w:val="00EA54C5"/>
    <w:rsid w:val="00EC651C"/>
    <w:rsid w:val="00F2255A"/>
    <w:rsid w:val="00F31C6F"/>
    <w:rsid w:val="00F43FDD"/>
    <w:rsid w:val="00F710DF"/>
    <w:rsid w:val="00F755A2"/>
    <w:rsid w:val="00FB2047"/>
    <w:rsid w:val="00FB45A2"/>
    <w:rsid w:val="00FD788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50F8"/>
  <w15:docId w15:val="{C3D7782D-6BCF-47D8-939A-B6323A8F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A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44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43F"/>
  </w:style>
  <w:style w:type="paragraph" w:styleId="a7">
    <w:name w:val="footer"/>
    <w:basedOn w:val="a"/>
    <w:link w:val="a8"/>
    <w:uiPriority w:val="99"/>
    <w:unhideWhenUsed/>
    <w:rsid w:val="006A44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43F"/>
  </w:style>
  <w:style w:type="paragraph" w:styleId="a9">
    <w:name w:val="Title"/>
    <w:basedOn w:val="a"/>
    <w:link w:val="aa"/>
    <w:qFormat/>
    <w:rsid w:val="006A443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6A443F"/>
    <w:rPr>
      <w:rFonts w:ascii="Arial" w:eastAsia="Times New Roman" w:hAnsi="Arial" w:cs="Arial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2463-A43E-42B9-84A4-E1B3842A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Kateryna Salamakha</cp:lastModifiedBy>
  <cp:revision>15</cp:revision>
  <cp:lastPrinted>2017-11-27T10:53:00Z</cp:lastPrinted>
  <dcterms:created xsi:type="dcterms:W3CDTF">2017-12-27T08:44:00Z</dcterms:created>
  <dcterms:modified xsi:type="dcterms:W3CDTF">2021-06-03T11:33:00Z</dcterms:modified>
</cp:coreProperties>
</file>